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559"/>
        <w:gridCol w:w="1134"/>
        <w:gridCol w:w="1418"/>
        <w:gridCol w:w="1417"/>
        <w:gridCol w:w="307"/>
        <w:gridCol w:w="880"/>
        <w:gridCol w:w="816"/>
        <w:gridCol w:w="4376"/>
      </w:tblGrid>
      <w:tr w:rsidR="00AB361C" w14:paraId="2E0D9BBF" w14:textId="77777777" w:rsidTr="007D4D99">
        <w:trPr>
          <w:trHeight w:val="821"/>
        </w:trPr>
        <w:tc>
          <w:tcPr>
            <w:tcW w:w="1083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87E361A" w14:textId="3F17938D" w:rsidR="00AB361C" w:rsidRPr="007D4D99" w:rsidRDefault="00D55C3F" w:rsidP="007D4D99">
            <w:pPr>
              <w:spacing w:beforeLines="30" w:before="108"/>
              <w:textAlignment w:val="center"/>
              <w:rPr>
                <w:sz w:val="38"/>
                <w:szCs w:val="38"/>
              </w:rPr>
            </w:pPr>
            <w:r w:rsidRPr="007D4D99">
              <w:rPr>
                <w:rFonts w:ascii="標楷體" w:eastAsia="標楷體" w:hAnsi="標楷體" w:hint="eastAsia"/>
                <w:sz w:val="38"/>
                <w:szCs w:val="38"/>
              </w:rPr>
              <w:t>華僑救國聯合總</w:t>
            </w:r>
            <w:r w:rsidR="00AB361C" w:rsidRPr="007D4D99">
              <w:rPr>
                <w:rFonts w:ascii="標楷體" w:eastAsia="標楷體" w:hAnsi="標楷體" w:hint="eastAsia"/>
                <w:sz w:val="38"/>
                <w:szCs w:val="38"/>
              </w:rPr>
              <w:t xml:space="preserve">會僑生獎學金申請表（ </w:t>
            </w:r>
            <w:r w:rsidR="007D4D99">
              <w:rPr>
                <w:rFonts w:ascii="標楷體" w:eastAsia="標楷體" w:hAnsi="標楷體" w:hint="eastAsia"/>
                <w:sz w:val="38"/>
                <w:szCs w:val="38"/>
              </w:rPr>
              <w:t xml:space="preserve"> </w:t>
            </w:r>
            <w:r w:rsidR="00124B41" w:rsidRPr="007D4D99">
              <w:rPr>
                <w:rFonts w:ascii="標楷體" w:eastAsia="標楷體" w:hAnsi="標楷體" w:hint="eastAsia"/>
                <w:sz w:val="38"/>
                <w:szCs w:val="38"/>
              </w:rPr>
              <w:t>11</w:t>
            </w:r>
            <w:r w:rsidRPr="007D4D99">
              <w:rPr>
                <w:rFonts w:ascii="標楷體" w:eastAsia="標楷體" w:hAnsi="標楷體" w:hint="eastAsia"/>
                <w:sz w:val="38"/>
                <w:szCs w:val="38"/>
              </w:rPr>
              <w:t>4</w:t>
            </w:r>
            <w:r w:rsidR="00AB361C" w:rsidRPr="007D4D99">
              <w:rPr>
                <w:rFonts w:ascii="標楷體" w:eastAsia="標楷體" w:hAnsi="標楷體" w:hint="eastAsia"/>
                <w:sz w:val="38"/>
                <w:szCs w:val="38"/>
              </w:rPr>
              <w:t xml:space="preserve"> </w:t>
            </w:r>
            <w:r w:rsidR="007D4D99">
              <w:rPr>
                <w:rFonts w:ascii="標楷體" w:eastAsia="標楷體" w:hAnsi="標楷體" w:hint="eastAsia"/>
                <w:sz w:val="38"/>
                <w:szCs w:val="38"/>
              </w:rPr>
              <w:t xml:space="preserve"> </w:t>
            </w:r>
            <w:r w:rsidR="00AB361C" w:rsidRPr="007D4D99">
              <w:rPr>
                <w:rFonts w:ascii="標楷體" w:eastAsia="標楷體" w:hAnsi="標楷體" w:hint="eastAsia"/>
                <w:sz w:val="38"/>
                <w:szCs w:val="38"/>
              </w:rPr>
              <w:t>學年度）</w:t>
            </w:r>
          </w:p>
        </w:tc>
        <w:tc>
          <w:tcPr>
            <w:tcW w:w="437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CEE53B2" w14:textId="731D224A" w:rsidR="00AB361C" w:rsidRPr="000D6C74" w:rsidRDefault="00AB361C" w:rsidP="007D4D99">
            <w:pPr>
              <w:adjustRightInd w:val="0"/>
              <w:snapToGrid w:val="0"/>
              <w:spacing w:line="240" w:lineRule="exact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中華民國 </w:t>
            </w:r>
            <w:r w:rsidR="00124B41">
              <w:rPr>
                <w:rFonts w:ascii="標楷體" w:eastAsia="標楷體" w:hAnsi="標楷體" w:hint="eastAsia"/>
              </w:rPr>
              <w:t>11</w:t>
            </w:r>
            <w:r w:rsidR="00D55C3F">
              <w:rPr>
                <w:rFonts w:ascii="標楷體" w:eastAsia="標楷體" w:hAnsi="標楷體" w:hint="eastAsia"/>
              </w:rPr>
              <w:t>4</w:t>
            </w:r>
            <w:r w:rsidRPr="000D6C74">
              <w:rPr>
                <w:rFonts w:ascii="標楷體" w:eastAsia="標楷體" w:hAnsi="標楷體" w:hint="eastAsia"/>
              </w:rPr>
              <w:t xml:space="preserve"> 年      月      日</w:t>
            </w:r>
          </w:p>
        </w:tc>
      </w:tr>
      <w:tr w:rsidR="007C16EA" w14:paraId="343A2F00" w14:textId="77777777" w:rsidTr="0067369D">
        <w:trPr>
          <w:trHeight w:val="547"/>
        </w:trPr>
        <w:tc>
          <w:tcPr>
            <w:tcW w:w="3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1CBE2F" w14:textId="77777777" w:rsidR="007C16EA" w:rsidRPr="000D6C74" w:rsidRDefault="007C16EA" w:rsidP="000B0EA9">
            <w:pPr>
              <w:adjustRightInd w:val="0"/>
              <w:snapToGrid w:val="0"/>
              <w:spacing w:beforeLines="30" w:before="108" w:line="240" w:lineRule="atLeast"/>
              <w:ind w:firstLineChars="100" w:firstLine="24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申   請   人   姓   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8FC12" w14:textId="77777777" w:rsidR="007C16EA" w:rsidRPr="000D6C74" w:rsidRDefault="002F54FB" w:rsidP="000B0EA9">
            <w:pPr>
              <w:spacing w:beforeLines="30" w:before="108" w:line="240" w:lineRule="atLeast"/>
              <w:ind w:firstLineChars="50" w:firstLine="12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="007C16EA" w:rsidRPr="000D6C74">
              <w:rPr>
                <w:rFonts w:ascii="標楷體" w:eastAsia="標楷體" w:hAnsi="標楷體" w:hint="eastAsia"/>
              </w:rPr>
              <w:t xml:space="preserve">  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B2710" w14:textId="77777777" w:rsidR="007C16EA" w:rsidRPr="000D6C74" w:rsidRDefault="007C16EA" w:rsidP="000B0EA9">
            <w:pPr>
              <w:spacing w:beforeLines="30" w:before="108"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年 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679A4" w14:textId="77777777" w:rsidR="007C16EA" w:rsidRPr="000D6C74" w:rsidRDefault="007C16EA" w:rsidP="000B0EA9">
            <w:pPr>
              <w:spacing w:beforeLines="30" w:before="108" w:line="240" w:lineRule="atLeast"/>
              <w:ind w:firstLineChars="180" w:firstLine="432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籍         貫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5408D" w14:textId="77777777" w:rsidR="007C16EA" w:rsidRPr="000D6C74" w:rsidRDefault="007C16EA" w:rsidP="007D4D99">
            <w:pPr>
              <w:spacing w:beforeLines="30" w:before="108" w:line="240" w:lineRule="atLeast"/>
              <w:ind w:firstLineChars="100" w:firstLine="240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僑      居     地     址     （外文）</w:t>
            </w:r>
          </w:p>
        </w:tc>
      </w:tr>
      <w:tr w:rsidR="00265C31" w14:paraId="57EF3995" w14:textId="77777777" w:rsidTr="007D4D99">
        <w:trPr>
          <w:trHeight w:val="950"/>
        </w:trPr>
        <w:tc>
          <w:tcPr>
            <w:tcW w:w="3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729DB4F" w14:textId="77777777" w:rsidR="00265C31" w:rsidRPr="000D6C74" w:rsidRDefault="00265C31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240A" w14:textId="77777777" w:rsidR="00265C31" w:rsidRPr="000D6C74" w:rsidRDefault="00265C31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67245" w14:textId="77777777" w:rsidR="00265C31" w:rsidRPr="000D6C74" w:rsidRDefault="00265C31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A8459" w14:textId="77777777" w:rsidR="0067369D" w:rsidRDefault="007C16EA" w:rsidP="0067369D">
            <w:pPr>
              <w:spacing w:beforeLines="50" w:before="180" w:line="240" w:lineRule="atLeast"/>
              <w:ind w:firstLineChars="350" w:firstLine="84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省</w:t>
            </w:r>
            <w:r w:rsidR="000B0EA9">
              <w:rPr>
                <w:rFonts w:ascii="標楷體" w:eastAsia="標楷體" w:hAnsi="標楷體" w:hint="eastAsia"/>
              </w:rPr>
              <w:t xml:space="preserve">　　　</w:t>
            </w:r>
            <w:r w:rsidR="0067369D">
              <w:rPr>
                <w:rFonts w:ascii="標楷體" w:eastAsia="標楷體" w:hAnsi="標楷體" w:hint="eastAsia"/>
              </w:rPr>
              <w:t xml:space="preserve">　</w:t>
            </w:r>
          </w:p>
          <w:p w14:paraId="27344EE2" w14:textId="77777777" w:rsidR="00265C31" w:rsidRPr="000D6C74" w:rsidRDefault="007C16EA" w:rsidP="0067369D">
            <w:pPr>
              <w:spacing w:beforeLines="50" w:before="180" w:line="240" w:lineRule="atLeast"/>
              <w:ind w:firstLineChars="350" w:firstLine="84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CC2F405" w14:textId="77777777" w:rsidR="00265C31" w:rsidRPr="000D6C74" w:rsidRDefault="007C16EA" w:rsidP="000B0EA9">
            <w:pPr>
              <w:spacing w:beforeLines="50" w:before="180" w:line="240" w:lineRule="atLeast"/>
              <w:ind w:firstLineChars="400" w:firstLine="96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縣</w:t>
            </w:r>
          </w:p>
          <w:p w14:paraId="7E1814F7" w14:textId="77777777" w:rsidR="007C16EA" w:rsidRPr="000D6C74" w:rsidRDefault="007C16EA" w:rsidP="000B0EA9">
            <w:pPr>
              <w:spacing w:beforeLines="50" w:before="180" w:line="240" w:lineRule="atLeast"/>
              <w:ind w:firstLineChars="400" w:firstLine="96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94DEC" w14:textId="77777777" w:rsidR="00265C31" w:rsidRPr="000D6C74" w:rsidRDefault="00265C31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  <w:p w14:paraId="1D5F633A" w14:textId="77777777" w:rsidR="00A31A53" w:rsidRPr="000D6C74" w:rsidRDefault="00A31A53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  <w:p w14:paraId="6F6E71B9" w14:textId="77777777" w:rsidR="00A31A53" w:rsidRPr="000D6C74" w:rsidRDefault="00A31A53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  <w:p w14:paraId="7B0DB53F" w14:textId="77777777" w:rsidR="00A31A53" w:rsidRPr="000D6C74" w:rsidRDefault="00A31A53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265C31" w:rsidRPr="000D6C74" w14:paraId="1FCB3251" w14:textId="77777777" w:rsidTr="0067369D">
        <w:trPr>
          <w:trHeight w:val="573"/>
        </w:trPr>
        <w:tc>
          <w:tcPr>
            <w:tcW w:w="3299" w:type="dxa"/>
            <w:tcBorders>
              <w:left w:val="double" w:sz="4" w:space="0" w:color="auto"/>
            </w:tcBorders>
          </w:tcPr>
          <w:p w14:paraId="0F80E12C" w14:textId="77777777" w:rsidR="00265C31" w:rsidRPr="000D6C74" w:rsidRDefault="00265C31" w:rsidP="000B0EA9">
            <w:pPr>
              <w:adjustRightInd w:val="0"/>
              <w:snapToGrid w:val="0"/>
              <w:spacing w:beforeLines="30" w:before="108" w:line="240" w:lineRule="atLeast"/>
              <w:ind w:firstLineChars="100" w:firstLine="24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家</w:t>
            </w:r>
            <w:r w:rsidR="005C3BE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 xml:space="preserve">  長  </w:t>
            </w:r>
            <w:r w:rsidR="005C3BE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 xml:space="preserve"> 姓    名</w:t>
            </w:r>
          </w:p>
        </w:tc>
        <w:tc>
          <w:tcPr>
            <w:tcW w:w="1559" w:type="dxa"/>
          </w:tcPr>
          <w:p w14:paraId="5E4B18DE" w14:textId="77777777" w:rsidR="00265C31" w:rsidRPr="000D6C74" w:rsidRDefault="00265C31" w:rsidP="000B0EA9">
            <w:pPr>
              <w:spacing w:beforeLines="30" w:before="108"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與本人關係</w:t>
            </w:r>
          </w:p>
        </w:tc>
        <w:tc>
          <w:tcPr>
            <w:tcW w:w="3969" w:type="dxa"/>
            <w:gridSpan w:val="3"/>
          </w:tcPr>
          <w:p w14:paraId="0205EC39" w14:textId="77777777" w:rsidR="00265C31" w:rsidRPr="000D6C74" w:rsidRDefault="00265C31" w:rsidP="000B0EA9">
            <w:pPr>
              <w:adjustRightInd w:val="0"/>
              <w:snapToGrid w:val="0"/>
              <w:spacing w:beforeLines="30" w:before="108" w:line="240" w:lineRule="atLeast"/>
              <w:ind w:firstLineChars="200" w:firstLine="48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職            業</w:t>
            </w: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  <w:vAlign w:val="center"/>
          </w:tcPr>
          <w:p w14:paraId="3843E594" w14:textId="77777777" w:rsidR="00265C31" w:rsidRPr="000D6C74" w:rsidRDefault="005169D2" w:rsidP="007D4D99">
            <w:pPr>
              <w:spacing w:beforeLines="30" w:before="108" w:line="240" w:lineRule="atLeast"/>
              <w:ind w:firstLineChars="100" w:firstLine="240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住                     址    （外文）</w:t>
            </w:r>
          </w:p>
        </w:tc>
      </w:tr>
      <w:tr w:rsidR="00D10572" w:rsidRPr="000D6C74" w14:paraId="6370F5A6" w14:textId="77777777" w:rsidTr="007D4D99">
        <w:trPr>
          <w:trHeight w:val="880"/>
        </w:trPr>
        <w:tc>
          <w:tcPr>
            <w:tcW w:w="3299" w:type="dxa"/>
            <w:tcBorders>
              <w:left w:val="double" w:sz="4" w:space="0" w:color="auto"/>
            </w:tcBorders>
            <w:vAlign w:val="center"/>
          </w:tcPr>
          <w:p w14:paraId="515605D9" w14:textId="77777777" w:rsidR="00D10572" w:rsidRPr="000D6C74" w:rsidRDefault="00D10572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C2B270D" w14:textId="77777777" w:rsidR="00D10572" w:rsidRPr="000D6C74" w:rsidRDefault="00D10572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E861A07" w14:textId="77777777" w:rsidR="00D10572" w:rsidRPr="000D6C74" w:rsidRDefault="00D10572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</w:tcPr>
          <w:p w14:paraId="09A16593" w14:textId="77777777" w:rsidR="00D10572" w:rsidRPr="000D6C74" w:rsidRDefault="00D10572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  <w:p w14:paraId="0FC26284" w14:textId="77777777" w:rsidR="00A31A53" w:rsidRPr="000D6C74" w:rsidRDefault="00A31A53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  <w:p w14:paraId="2F4A1894" w14:textId="77777777" w:rsidR="00A31A53" w:rsidRPr="000D6C74" w:rsidRDefault="00A31A53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  <w:p w14:paraId="489DA933" w14:textId="77777777" w:rsidR="00D10572" w:rsidRPr="000D6C74" w:rsidRDefault="00D10572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AB361C" w:rsidRPr="000D6C74" w14:paraId="2B79AA18" w14:textId="77777777" w:rsidTr="0067369D">
        <w:trPr>
          <w:trHeight w:val="499"/>
        </w:trPr>
        <w:tc>
          <w:tcPr>
            <w:tcW w:w="3299" w:type="dxa"/>
            <w:tcBorders>
              <w:left w:val="double" w:sz="4" w:space="0" w:color="auto"/>
            </w:tcBorders>
          </w:tcPr>
          <w:p w14:paraId="7F8CBF43" w14:textId="77777777" w:rsidR="00AB361C" w:rsidRPr="000D6C74" w:rsidRDefault="00AB361C" w:rsidP="000B0EA9">
            <w:pPr>
              <w:spacing w:beforeLines="30" w:before="108" w:line="240" w:lineRule="atLeast"/>
              <w:ind w:firstLineChars="100" w:firstLine="24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就   </w:t>
            </w:r>
            <w:r w:rsidR="005C3BE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>讀     學     校</w:t>
            </w:r>
          </w:p>
        </w:tc>
        <w:tc>
          <w:tcPr>
            <w:tcW w:w="1559" w:type="dxa"/>
          </w:tcPr>
          <w:p w14:paraId="55926500" w14:textId="77777777" w:rsidR="00AB361C" w:rsidRPr="000D6C74" w:rsidRDefault="00AB361C" w:rsidP="000B0EA9">
            <w:pPr>
              <w:spacing w:beforeLines="30" w:before="108"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年   級</w:t>
            </w:r>
          </w:p>
        </w:tc>
        <w:tc>
          <w:tcPr>
            <w:tcW w:w="2552" w:type="dxa"/>
            <w:gridSpan w:val="2"/>
          </w:tcPr>
          <w:p w14:paraId="6C398DFC" w14:textId="77777777" w:rsidR="00AB361C" w:rsidRPr="000D6C74" w:rsidRDefault="00BD5C90" w:rsidP="000B0EA9">
            <w:pPr>
              <w:adjustRightInd w:val="0"/>
              <w:snapToGrid w:val="0"/>
              <w:spacing w:beforeLines="30" w:before="108" w:line="240" w:lineRule="atLeast"/>
              <w:ind w:left="-19" w:firstLineChars="75" w:firstLine="18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學 院 及 科 系</w:t>
            </w: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</w:tcPr>
          <w:p w14:paraId="7708E658" w14:textId="77777777" w:rsidR="00AB361C" w:rsidRPr="000D6C74" w:rsidRDefault="00AB361C" w:rsidP="000B0EA9">
            <w:pPr>
              <w:spacing w:beforeLines="30" w:before="108" w:line="240" w:lineRule="atLeast"/>
              <w:ind w:firstLineChars="250" w:firstLine="60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申     請     人     在     台     地     址</w:t>
            </w:r>
          </w:p>
        </w:tc>
      </w:tr>
      <w:tr w:rsidR="00AB361C" w:rsidRPr="000D6C74" w14:paraId="49F81F04" w14:textId="77777777" w:rsidTr="007D4D99">
        <w:tc>
          <w:tcPr>
            <w:tcW w:w="3299" w:type="dxa"/>
            <w:tcBorders>
              <w:left w:val="double" w:sz="4" w:space="0" w:color="auto"/>
            </w:tcBorders>
            <w:vAlign w:val="center"/>
          </w:tcPr>
          <w:p w14:paraId="757F1263" w14:textId="5D11C351" w:rsidR="00AB361C" w:rsidRPr="00124B41" w:rsidRDefault="00124B41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124B41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淡江大學學校財團法人淡江大學</w:t>
            </w:r>
          </w:p>
        </w:tc>
        <w:tc>
          <w:tcPr>
            <w:tcW w:w="1559" w:type="dxa"/>
            <w:vAlign w:val="center"/>
          </w:tcPr>
          <w:p w14:paraId="26F15E98" w14:textId="77777777" w:rsidR="00AB361C" w:rsidRPr="000D6C74" w:rsidRDefault="00AB361C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4C6C629" w14:textId="77777777" w:rsidR="00AB361C" w:rsidRPr="000D6C74" w:rsidRDefault="00AB361C" w:rsidP="000B0EA9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tcBorders>
              <w:right w:val="double" w:sz="4" w:space="0" w:color="auto"/>
            </w:tcBorders>
          </w:tcPr>
          <w:p w14:paraId="28ACDDAD" w14:textId="4CA87A14" w:rsidR="00AB361C" w:rsidRPr="000D6C74" w:rsidRDefault="00AB361C" w:rsidP="000B0EA9">
            <w:pPr>
              <w:spacing w:line="240" w:lineRule="atLeast"/>
              <w:textAlignment w:val="center"/>
              <w:rPr>
                <w:rFonts w:ascii="標楷體" w:eastAsia="標楷體" w:hAnsi="標楷體"/>
                <w:sz w:val="40"/>
                <w:szCs w:val="40"/>
              </w:rPr>
            </w:pPr>
            <w:r w:rsidRPr="000D6C74">
              <w:rPr>
                <w:rFonts w:ascii="標楷體" w:eastAsia="標楷體" w:hAnsi="標楷體" w:hint="eastAsia"/>
                <w:sz w:val="40"/>
                <w:szCs w:val="40"/>
              </w:rPr>
              <w:t>□□□□□</w:t>
            </w:r>
            <w:r w:rsidR="00124B41" w:rsidRPr="000D6C74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</w:p>
          <w:p w14:paraId="0AC0F3F7" w14:textId="77777777" w:rsidR="00AB361C" w:rsidRPr="000D6C74" w:rsidRDefault="00AB361C" w:rsidP="000B0EA9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  <w:p w14:paraId="275C1476" w14:textId="77777777" w:rsidR="000B0EA9" w:rsidRDefault="000B0EA9" w:rsidP="000B0EA9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</w:p>
          <w:p w14:paraId="1289C285" w14:textId="77777777" w:rsidR="00AB361C" w:rsidRPr="000D6C74" w:rsidRDefault="00C4332F" w:rsidP="000B0EA9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手機：              </w:t>
            </w:r>
            <w:r w:rsidR="000B0EA9">
              <w:rPr>
                <w:rFonts w:ascii="標楷體" w:eastAsia="標楷體" w:hAnsi="標楷體" w:hint="eastAsia"/>
              </w:rPr>
              <w:t xml:space="preserve">　</w:t>
            </w:r>
            <w:r w:rsidRPr="000D6C74">
              <w:rPr>
                <w:rFonts w:ascii="標楷體" w:eastAsia="標楷體" w:hAnsi="標楷體" w:hint="eastAsia"/>
              </w:rPr>
              <w:t xml:space="preserve"> E</w:t>
            </w:r>
            <w:r w:rsidR="00330AF0">
              <w:rPr>
                <w:rFonts w:ascii="標楷體" w:eastAsia="標楷體" w:hAnsi="標楷體" w:hint="eastAsia"/>
              </w:rPr>
              <w:t>-</w:t>
            </w:r>
            <w:r w:rsidRPr="000D6C74">
              <w:rPr>
                <w:rFonts w:ascii="標楷體" w:eastAsia="標楷體" w:hAnsi="標楷體" w:hint="eastAsia"/>
              </w:rPr>
              <w:t>mail：</w:t>
            </w:r>
          </w:p>
        </w:tc>
      </w:tr>
      <w:tr w:rsidR="007C16EA" w:rsidRPr="000D6C74" w14:paraId="17DED749" w14:textId="77777777" w:rsidTr="00045880">
        <w:trPr>
          <w:trHeight w:val="457"/>
        </w:trPr>
        <w:tc>
          <w:tcPr>
            <w:tcW w:w="9134" w:type="dxa"/>
            <w:gridSpan w:val="6"/>
            <w:tcBorders>
              <w:left w:val="double" w:sz="4" w:space="0" w:color="auto"/>
            </w:tcBorders>
          </w:tcPr>
          <w:p w14:paraId="4ECAA6DB" w14:textId="77777777" w:rsidR="007C16EA" w:rsidRPr="000D6C74" w:rsidRDefault="007C16EA" w:rsidP="003506C7">
            <w:pPr>
              <w:spacing w:beforeLines="30" w:before="108" w:line="240" w:lineRule="atLeast"/>
              <w:ind w:firstLineChars="200" w:firstLine="480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學          校             審                  查</w:t>
            </w:r>
          </w:p>
        </w:tc>
        <w:tc>
          <w:tcPr>
            <w:tcW w:w="6072" w:type="dxa"/>
            <w:gridSpan w:val="3"/>
            <w:tcBorders>
              <w:right w:val="double" w:sz="4" w:space="0" w:color="auto"/>
            </w:tcBorders>
          </w:tcPr>
          <w:p w14:paraId="4F70078F" w14:textId="77777777" w:rsidR="007C16EA" w:rsidRPr="000D6C74" w:rsidRDefault="00AE00C5" w:rsidP="000B0EA9">
            <w:pPr>
              <w:spacing w:beforeLines="30" w:before="108" w:line="240" w:lineRule="atLeast"/>
              <w:ind w:firstLineChars="150" w:firstLine="360"/>
              <w:jc w:val="center"/>
              <w:textAlignment w:val="center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核                              定</w:t>
            </w:r>
          </w:p>
        </w:tc>
      </w:tr>
      <w:tr w:rsidR="007C16EA" w:rsidRPr="000D6C74" w14:paraId="69188989" w14:textId="77777777" w:rsidTr="00045880">
        <w:trPr>
          <w:trHeight w:val="2064"/>
        </w:trPr>
        <w:tc>
          <w:tcPr>
            <w:tcW w:w="9134" w:type="dxa"/>
            <w:gridSpan w:val="6"/>
            <w:vMerge w:val="restart"/>
            <w:tcBorders>
              <w:left w:val="double" w:sz="4" w:space="0" w:color="auto"/>
            </w:tcBorders>
          </w:tcPr>
          <w:p w14:paraId="5AF5D94B" w14:textId="77777777" w:rsidR="007C16EA" w:rsidRPr="000D6C74" w:rsidRDefault="007C16EA" w:rsidP="000D6C74">
            <w:pPr>
              <w:adjustRightInd w:val="0"/>
              <w:snapToGrid w:val="0"/>
              <w:spacing w:beforeLines="50" w:before="180"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查 </w:t>
            </w:r>
            <w:r w:rsidR="00AE00C5" w:rsidRPr="000D6C74">
              <w:rPr>
                <w:rFonts w:ascii="標楷體" w:eastAsia="標楷體" w:hAnsi="標楷體" w:hint="eastAsia"/>
              </w:rPr>
              <w:t xml:space="preserve">  </w:t>
            </w:r>
            <w:r w:rsidRPr="000D6C74">
              <w:rPr>
                <w:rFonts w:ascii="標楷體" w:eastAsia="標楷體" w:hAnsi="標楷體" w:hint="eastAsia"/>
              </w:rPr>
              <w:t>該</w:t>
            </w:r>
            <w:r w:rsidR="00AE00C5" w:rsidRPr="000D6C74">
              <w:rPr>
                <w:rFonts w:ascii="標楷體" w:eastAsia="標楷體" w:hAnsi="標楷體" w:hint="eastAsia"/>
              </w:rPr>
              <w:t xml:space="preserve">  </w:t>
            </w:r>
            <w:r w:rsidRPr="000D6C74">
              <w:rPr>
                <w:rFonts w:ascii="標楷體" w:eastAsia="標楷體" w:hAnsi="標楷體" w:hint="eastAsia"/>
              </w:rPr>
              <w:t xml:space="preserve"> 生</w:t>
            </w:r>
          </w:p>
          <w:p w14:paraId="249E00EB" w14:textId="77777777"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一、確係</w:t>
            </w:r>
            <w:r w:rsidR="00AE00C5" w:rsidRPr="000D6C74">
              <w:rPr>
                <w:rFonts w:ascii="標楷體" w:eastAsia="標楷體" w:hAnsi="標楷體" w:hint="eastAsia"/>
              </w:rPr>
              <w:t>海外保送或港澳考取或自行來台</w:t>
            </w:r>
            <w:proofErr w:type="gramStart"/>
            <w:r w:rsidR="00AE00C5" w:rsidRPr="000D6C74">
              <w:rPr>
                <w:rFonts w:ascii="標楷體" w:eastAsia="標楷體" w:hAnsi="標楷體" w:hint="eastAsia"/>
              </w:rPr>
              <w:t>介</w:t>
            </w:r>
            <w:proofErr w:type="gramEnd"/>
            <w:r w:rsidR="00AE00C5" w:rsidRPr="000D6C74">
              <w:rPr>
                <w:rFonts w:ascii="標楷體" w:eastAsia="標楷體" w:hAnsi="標楷體" w:hint="eastAsia"/>
              </w:rPr>
              <w:t>考有案之僑生</w:t>
            </w:r>
          </w:p>
          <w:p w14:paraId="5C95F5B6" w14:textId="77777777"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0D6C74">
              <w:rPr>
                <w:rFonts w:ascii="標楷體" w:eastAsia="標楷體" w:hAnsi="標楷體" w:hint="eastAsia"/>
              </w:rPr>
              <w:t>所具</w:t>
            </w:r>
            <w:r w:rsidR="00AE00C5" w:rsidRPr="000D6C74">
              <w:rPr>
                <w:rFonts w:ascii="標楷體" w:eastAsia="標楷體" w:hAnsi="標楷體" w:hint="eastAsia"/>
              </w:rPr>
              <w:t>學行</w:t>
            </w:r>
            <w:proofErr w:type="gramEnd"/>
            <w:r w:rsidR="00AE00C5" w:rsidRPr="000D6C74">
              <w:rPr>
                <w:rFonts w:ascii="標楷體" w:eastAsia="標楷體" w:hAnsi="標楷體" w:hint="eastAsia"/>
              </w:rPr>
              <w:t>成績單屬實</w:t>
            </w:r>
          </w:p>
          <w:p w14:paraId="000025C1" w14:textId="77777777"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三、本學</w:t>
            </w:r>
            <w:r w:rsidR="00AE00C5" w:rsidRPr="000D6C74">
              <w:rPr>
                <w:rFonts w:ascii="標楷體" w:eastAsia="標楷體" w:hAnsi="標楷體" w:hint="eastAsia"/>
              </w:rPr>
              <w:t>年度未享有其他任何獎助學金</w:t>
            </w:r>
          </w:p>
          <w:p w14:paraId="20B52067" w14:textId="61983C94" w:rsidR="007C16EA" w:rsidRPr="000D6C74" w:rsidRDefault="007C16EA" w:rsidP="000D6C74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                      審查人職衜</w:t>
            </w:r>
            <w:r w:rsidR="00AB361C" w:rsidRPr="000D6C74">
              <w:rPr>
                <w:rFonts w:ascii="標楷體" w:eastAsia="標楷體" w:hAnsi="標楷體" w:hint="eastAsia"/>
              </w:rPr>
              <w:t>姓名</w:t>
            </w:r>
          </w:p>
          <w:p w14:paraId="5FA8C73D" w14:textId="4C5C57F0" w:rsidR="007C16EA" w:rsidRPr="000B0EA9" w:rsidRDefault="007C16EA" w:rsidP="000D6C74">
            <w:pPr>
              <w:spacing w:beforeLines="100" w:before="360" w:line="240" w:lineRule="atLeast"/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0D6C74">
              <w:rPr>
                <w:rFonts w:ascii="標楷體" w:eastAsia="標楷體" w:hAnsi="標楷體" w:hint="eastAsia"/>
              </w:rPr>
              <w:t xml:space="preserve">                    </w:t>
            </w:r>
            <w:r w:rsidR="00D55C3F">
              <w:rPr>
                <w:rFonts w:ascii="標楷體" w:eastAsia="標楷體" w:hAnsi="標楷體" w:hint="eastAsia"/>
              </w:rPr>
              <w:t xml:space="preserve">　　　　　</w:t>
            </w:r>
            <w:r w:rsidRPr="000D6C74">
              <w:rPr>
                <w:rFonts w:ascii="標楷體" w:eastAsia="標楷體" w:hAnsi="標楷體" w:hint="eastAsia"/>
              </w:rPr>
              <w:t>學校蓋章</w:t>
            </w:r>
          </w:p>
        </w:tc>
        <w:tc>
          <w:tcPr>
            <w:tcW w:w="6072" w:type="dxa"/>
            <w:gridSpan w:val="3"/>
            <w:tcBorders>
              <w:right w:val="double" w:sz="4" w:space="0" w:color="auto"/>
            </w:tcBorders>
          </w:tcPr>
          <w:p w14:paraId="68F06326" w14:textId="77777777" w:rsidR="007C16EA" w:rsidRPr="000D6C74" w:rsidRDefault="007C16EA" w:rsidP="000D6C74">
            <w:pPr>
              <w:spacing w:beforeLines="50" w:before="180" w:line="24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AE00C5" w:rsidRPr="000D6C74" w14:paraId="4AD7A039" w14:textId="77777777" w:rsidTr="00045880">
        <w:trPr>
          <w:trHeight w:val="592"/>
        </w:trPr>
        <w:tc>
          <w:tcPr>
            <w:tcW w:w="9134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D6139B6" w14:textId="77777777" w:rsidR="00AE00C5" w:rsidRPr="000D6C74" w:rsidRDefault="00AE00C5" w:rsidP="000D6C74">
            <w:pPr>
              <w:spacing w:beforeLines="50" w:before="180" w:line="24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bottom w:val="double" w:sz="4" w:space="0" w:color="auto"/>
            </w:tcBorders>
          </w:tcPr>
          <w:p w14:paraId="45EFFF5E" w14:textId="77777777" w:rsidR="00AE00C5" w:rsidRPr="000D6C74" w:rsidRDefault="00AE00C5" w:rsidP="000D6C74">
            <w:pPr>
              <w:spacing w:beforeLines="50" w:before="180" w:line="240" w:lineRule="atLeast"/>
              <w:rPr>
                <w:rFonts w:ascii="標楷體" w:eastAsia="標楷體" w:hAnsi="標楷體"/>
              </w:rPr>
            </w:pPr>
            <w:r w:rsidRPr="000D6C74">
              <w:rPr>
                <w:rFonts w:ascii="標楷體" w:eastAsia="標楷體" w:hAnsi="標楷體" w:hint="eastAsia"/>
              </w:rPr>
              <w:t>附</w:t>
            </w:r>
            <w:r w:rsidR="00A31A53" w:rsidRPr="000D6C74">
              <w:rPr>
                <w:rFonts w:ascii="標楷體" w:eastAsia="標楷體" w:hAnsi="標楷體" w:hint="eastAsia"/>
              </w:rPr>
              <w:t xml:space="preserve"> </w:t>
            </w:r>
            <w:r w:rsidRPr="000D6C7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51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324838E" w14:textId="46BBB800" w:rsidR="00AE00C5" w:rsidRPr="000D6C74" w:rsidRDefault="00124B41" w:rsidP="00124B41">
            <w:pPr>
              <w:spacing w:beforeLines="50" w:before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24B41">
              <w:rPr>
                <w:rFonts w:ascii="標楷體" w:eastAsia="標楷體" w:hAnsi="標楷體" w:hint="eastAsia"/>
                <w:color w:val="0000FF"/>
              </w:rPr>
              <w:t>11</w:t>
            </w:r>
            <w:r w:rsidR="00D55C3F">
              <w:rPr>
                <w:rFonts w:ascii="標楷體" w:eastAsia="標楷體" w:hAnsi="標楷體" w:hint="eastAsia"/>
                <w:color w:val="0000FF"/>
              </w:rPr>
              <w:t>3</w:t>
            </w:r>
            <w:r w:rsidR="00AE00C5" w:rsidRPr="000D6C74">
              <w:rPr>
                <w:rFonts w:ascii="標楷體" w:eastAsia="標楷體" w:hAnsi="標楷體" w:hint="eastAsia"/>
              </w:rPr>
              <w:t>學年度學行成績單乙份</w:t>
            </w:r>
          </w:p>
        </w:tc>
      </w:tr>
    </w:tbl>
    <w:p w14:paraId="4D2A890B" w14:textId="77777777" w:rsidR="00C033C9" w:rsidRDefault="00D10572" w:rsidP="00A31A53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D10572">
        <w:rPr>
          <w:rFonts w:ascii="標楷體" w:eastAsia="標楷體" w:hAnsi="標楷體" w:hint="eastAsia"/>
        </w:rPr>
        <w:t>附註:</w:t>
      </w:r>
      <w:r w:rsidR="00256C58">
        <w:rPr>
          <w:rFonts w:ascii="標楷體" w:eastAsia="標楷體" w:hAnsi="標楷體" w:hint="eastAsia"/>
        </w:rPr>
        <w:t>1</w:t>
      </w:r>
      <w:r w:rsidR="006A36BB">
        <w:rPr>
          <w:rFonts w:ascii="標楷體" w:eastAsia="標楷體" w:hAnsi="標楷體" w:hint="eastAsia"/>
        </w:rPr>
        <w:t>本會審核時除依照各獎學金申請辦法原定名額優先順序分配外，</w:t>
      </w:r>
      <w:proofErr w:type="gramStart"/>
      <w:r w:rsidR="006A36BB">
        <w:rPr>
          <w:rFonts w:ascii="標楷體" w:eastAsia="標楷體" w:hAnsi="標楷體" w:hint="eastAsia"/>
        </w:rPr>
        <w:t>餘依學業</w:t>
      </w:r>
      <w:proofErr w:type="gramEnd"/>
      <w:r w:rsidR="006A36BB">
        <w:rPr>
          <w:rFonts w:ascii="標楷體" w:eastAsia="標楷體" w:hAnsi="標楷體" w:hint="eastAsia"/>
        </w:rPr>
        <w:t>成績順序同時辦理分配。</w:t>
      </w:r>
    </w:p>
    <w:p w14:paraId="73D838C5" w14:textId="68D906F2" w:rsidR="006A36BB" w:rsidRDefault="00256C58" w:rsidP="006A36BB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>
        <w:rPr>
          <w:rFonts w:ascii="標楷體" w:eastAsia="標楷體" w:hAnsi="標楷體" w:hint="eastAsia"/>
        </w:rPr>
        <w:t>2</w:t>
      </w:r>
      <w:r w:rsidR="006A36BB">
        <w:rPr>
          <w:rFonts w:ascii="標楷體" w:eastAsia="標楷體" w:hAnsi="標楷體" w:hint="eastAsia"/>
        </w:rPr>
        <w:t>本表各欄</w:t>
      </w:r>
      <w:proofErr w:type="gramEnd"/>
      <w:r w:rsidR="006A36BB">
        <w:rPr>
          <w:rFonts w:ascii="標楷體" w:eastAsia="標楷體" w:hAnsi="標楷體" w:hint="eastAsia"/>
        </w:rPr>
        <w:t>，請詳細填寫，字跡務求</w:t>
      </w:r>
      <w:proofErr w:type="gramStart"/>
      <w:r w:rsidR="006A36BB">
        <w:rPr>
          <w:rFonts w:ascii="標楷體" w:eastAsia="標楷體" w:hAnsi="標楷體" w:hint="eastAsia"/>
        </w:rPr>
        <w:t>端正，</w:t>
      </w:r>
      <w:proofErr w:type="gramEnd"/>
      <w:r w:rsidR="006A36BB">
        <w:rPr>
          <w:rFonts w:ascii="標楷體" w:eastAsia="標楷體" w:hAnsi="標楷體" w:hint="eastAsia"/>
        </w:rPr>
        <w:t>外文地址及家長姓名</w:t>
      </w:r>
      <w:r w:rsidR="00F3781F">
        <w:rPr>
          <w:rFonts w:ascii="標楷體" w:eastAsia="標楷體" w:hAnsi="標楷體" w:hint="eastAsia"/>
        </w:rPr>
        <w:t>，請</w:t>
      </w:r>
      <w:r w:rsidR="006A36BB">
        <w:rPr>
          <w:rFonts w:ascii="標楷體" w:eastAsia="標楷體" w:hAnsi="標楷體" w:hint="eastAsia"/>
        </w:rPr>
        <w:t>以印刷體填寫，港澳、韓、日</w:t>
      </w:r>
      <w:r w:rsidR="00D55C3F">
        <w:rPr>
          <w:rFonts w:ascii="標楷體" w:eastAsia="標楷體" w:hAnsi="標楷體" w:hint="eastAsia"/>
        </w:rPr>
        <w:t>等</w:t>
      </w:r>
      <w:r w:rsidR="006A36BB">
        <w:rPr>
          <w:rFonts w:ascii="標楷體" w:eastAsia="標楷體" w:hAnsi="標楷體" w:hint="eastAsia"/>
        </w:rPr>
        <w:t>僑生，地址可用中文填寫。</w:t>
      </w:r>
    </w:p>
    <w:p w14:paraId="4906CC3C" w14:textId="77777777" w:rsidR="00256C58" w:rsidRDefault="00256C58" w:rsidP="00A31A53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>
        <w:rPr>
          <w:rFonts w:ascii="標楷體" w:eastAsia="標楷體" w:hAnsi="標楷體" w:hint="eastAsia"/>
        </w:rPr>
        <w:t>3</w:t>
      </w:r>
      <w:r w:rsidR="006A36BB">
        <w:rPr>
          <w:rFonts w:ascii="標楷體" w:eastAsia="標楷體" w:hAnsi="標楷體" w:hint="eastAsia"/>
        </w:rPr>
        <w:t>本表請寄</w:t>
      </w:r>
      <w:proofErr w:type="gramEnd"/>
      <w:r w:rsidR="006A36BB">
        <w:rPr>
          <w:rFonts w:ascii="標楷體" w:eastAsia="標楷體" w:hAnsi="標楷體" w:hint="eastAsia"/>
        </w:rPr>
        <w:t>台北市重慶南路1段121號7樓之16號僑聯文教基金會收。</w:t>
      </w:r>
    </w:p>
    <w:p w14:paraId="44727B35" w14:textId="621090B6" w:rsidR="00D55C3F" w:rsidRDefault="00256C58" w:rsidP="0022729C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4</w:t>
      </w:r>
      <w:r w:rsidR="006A36BB">
        <w:rPr>
          <w:rFonts w:ascii="標楷體" w:eastAsia="標楷體" w:hAnsi="標楷體" w:hint="eastAsia"/>
        </w:rPr>
        <w:t>本會網址：</w:t>
      </w:r>
      <w:r w:rsidR="000B0EA9" w:rsidRPr="00D55C3F">
        <w:rPr>
          <w:rFonts w:ascii="標楷體" w:eastAsia="標楷體" w:hAnsi="標楷體" w:hint="eastAsia"/>
        </w:rPr>
        <w:t>www.focat.org.tw</w:t>
      </w:r>
      <w:r w:rsidR="0022729C">
        <w:rPr>
          <w:rFonts w:ascii="標楷體" w:eastAsia="標楷體" w:hAnsi="標楷體" w:hint="eastAsia"/>
        </w:rPr>
        <w:t xml:space="preserve">　　　</w:t>
      </w:r>
      <w:r w:rsidR="00C4332F">
        <w:rPr>
          <w:rFonts w:ascii="標楷體" w:eastAsia="標楷體" w:hAnsi="標楷體" w:hint="eastAsia"/>
        </w:rPr>
        <w:t xml:space="preserve">         </w:t>
      </w:r>
      <w:r w:rsidR="000B0EA9">
        <w:rPr>
          <w:rFonts w:ascii="標楷體" w:eastAsia="標楷體" w:hAnsi="標楷體" w:hint="eastAsia"/>
        </w:rPr>
        <w:t xml:space="preserve">　</w:t>
      </w:r>
      <w:r w:rsidR="00045880">
        <w:rPr>
          <w:rFonts w:ascii="標楷體" w:eastAsia="標楷體" w:hAnsi="標楷體" w:hint="eastAsia"/>
        </w:rPr>
        <w:t xml:space="preserve">　</w:t>
      </w:r>
      <w:r w:rsidR="00C4332F">
        <w:rPr>
          <w:rFonts w:ascii="標楷體" w:eastAsia="標楷體" w:hAnsi="標楷體" w:hint="eastAsia"/>
        </w:rPr>
        <w:t xml:space="preserve"> Email：</w:t>
      </w:r>
      <w:hyperlink r:id="rId6" w:history="1">
        <w:r w:rsidR="00D55C3F" w:rsidRPr="00177C3E">
          <w:rPr>
            <w:rStyle w:val="a4"/>
            <w:rFonts w:ascii="標楷體" w:eastAsia="標楷體" w:hAnsi="標楷體" w:hint="eastAsia"/>
          </w:rPr>
          <w:t>ken201723</w:t>
        </w:r>
        <w:r w:rsidR="00D55C3F" w:rsidRPr="00177C3E">
          <w:rPr>
            <w:rStyle w:val="a4"/>
            <w:rFonts w:ascii="標楷體" w:eastAsia="標楷體" w:hAnsi="標楷體"/>
          </w:rPr>
          <w:t>@gmail.com</w:t>
        </w:r>
      </w:hyperlink>
    </w:p>
    <w:sectPr w:rsidR="00D55C3F" w:rsidSect="00045880">
      <w:pgSz w:w="16838" w:h="11906" w:orient="landscape"/>
      <w:pgMar w:top="45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AEDC6" w14:textId="77777777" w:rsidR="001C7CBE" w:rsidRDefault="001C7CBE" w:rsidP="00330AF0">
      <w:r>
        <w:separator/>
      </w:r>
    </w:p>
  </w:endnote>
  <w:endnote w:type="continuationSeparator" w:id="0">
    <w:p w14:paraId="06588C64" w14:textId="77777777" w:rsidR="001C7CBE" w:rsidRDefault="001C7CBE" w:rsidP="0033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B8EE1" w14:textId="77777777" w:rsidR="001C7CBE" w:rsidRDefault="001C7CBE" w:rsidP="00330AF0">
      <w:r>
        <w:separator/>
      </w:r>
    </w:p>
  </w:footnote>
  <w:footnote w:type="continuationSeparator" w:id="0">
    <w:p w14:paraId="776ECE3E" w14:textId="77777777" w:rsidR="001C7CBE" w:rsidRDefault="001C7CBE" w:rsidP="0033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0B"/>
    <w:rsid w:val="00045880"/>
    <w:rsid w:val="000B0EA9"/>
    <w:rsid w:val="000D6C74"/>
    <w:rsid w:val="000F2EB2"/>
    <w:rsid w:val="000F3D97"/>
    <w:rsid w:val="00124B41"/>
    <w:rsid w:val="001C7CBE"/>
    <w:rsid w:val="00210E5D"/>
    <w:rsid w:val="0022729C"/>
    <w:rsid w:val="00256C58"/>
    <w:rsid w:val="00265C31"/>
    <w:rsid w:val="00274A78"/>
    <w:rsid w:val="002F54FB"/>
    <w:rsid w:val="00326039"/>
    <w:rsid w:val="00330AF0"/>
    <w:rsid w:val="003340B5"/>
    <w:rsid w:val="003506C7"/>
    <w:rsid w:val="003D1745"/>
    <w:rsid w:val="00431C97"/>
    <w:rsid w:val="004531FB"/>
    <w:rsid w:val="004620EF"/>
    <w:rsid w:val="00491031"/>
    <w:rsid w:val="005169D2"/>
    <w:rsid w:val="005C3BE3"/>
    <w:rsid w:val="0060060B"/>
    <w:rsid w:val="00623A90"/>
    <w:rsid w:val="0067369D"/>
    <w:rsid w:val="00694EDB"/>
    <w:rsid w:val="006A36BB"/>
    <w:rsid w:val="006F16AD"/>
    <w:rsid w:val="0070027C"/>
    <w:rsid w:val="00757492"/>
    <w:rsid w:val="00785CB9"/>
    <w:rsid w:val="007C16EA"/>
    <w:rsid w:val="007D4D99"/>
    <w:rsid w:val="009B0E88"/>
    <w:rsid w:val="009E068B"/>
    <w:rsid w:val="00A243BE"/>
    <w:rsid w:val="00A31A53"/>
    <w:rsid w:val="00A529B4"/>
    <w:rsid w:val="00AB361C"/>
    <w:rsid w:val="00AE00C5"/>
    <w:rsid w:val="00B14145"/>
    <w:rsid w:val="00B42074"/>
    <w:rsid w:val="00B5006B"/>
    <w:rsid w:val="00BD5C90"/>
    <w:rsid w:val="00C033C9"/>
    <w:rsid w:val="00C4332F"/>
    <w:rsid w:val="00C74246"/>
    <w:rsid w:val="00C77604"/>
    <w:rsid w:val="00D10572"/>
    <w:rsid w:val="00D34855"/>
    <w:rsid w:val="00D40493"/>
    <w:rsid w:val="00D55C3F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85820"/>
  <w15:chartTrackingRefBased/>
  <w15:docId w15:val="{F26D7C80-20BF-47C9-B90F-DE1D2DE1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6C58"/>
    <w:rPr>
      <w:color w:val="0000FF"/>
      <w:u w:val="single"/>
    </w:rPr>
  </w:style>
  <w:style w:type="paragraph" w:styleId="a5">
    <w:name w:val="header"/>
    <w:basedOn w:val="a"/>
    <w:link w:val="a6"/>
    <w:rsid w:val="0033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30AF0"/>
    <w:rPr>
      <w:kern w:val="2"/>
    </w:rPr>
  </w:style>
  <w:style w:type="paragraph" w:styleId="a7">
    <w:name w:val="footer"/>
    <w:basedOn w:val="a"/>
    <w:link w:val="a8"/>
    <w:rsid w:val="0033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30AF0"/>
    <w:rPr>
      <w:kern w:val="2"/>
    </w:rPr>
  </w:style>
  <w:style w:type="character" w:styleId="a9">
    <w:name w:val="Unresolved Mention"/>
    <w:uiPriority w:val="99"/>
    <w:semiHidden/>
    <w:unhideWhenUsed/>
    <w:rsid w:val="000B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2017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Net School</Company>
  <LinksUpToDate>false</LinksUpToDate>
  <CharactersWithSpaces>844</CharactersWithSpaces>
  <SharedDoc>false</SharedDoc>
  <HLinks>
    <vt:vector size="6" baseType="variant">
      <vt:variant>
        <vt:i4>-14090149</vt:i4>
      </vt:variant>
      <vt:variant>
        <vt:i4>0</vt:i4>
      </vt:variant>
      <vt:variant>
        <vt:i4>0</vt:i4>
      </vt:variant>
      <vt:variant>
        <vt:i4>5</vt:i4>
      </vt:variant>
      <vt:variant>
        <vt:lpwstr>http://www.focat.org.tw／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彥棻文教基金會</dc:title>
  <dc:subject/>
  <dc:creator>黃</dc:creator>
  <cp:keywords/>
  <dc:description/>
  <cp:lastModifiedBy>趙芳菁</cp:lastModifiedBy>
  <cp:revision>2</cp:revision>
  <cp:lastPrinted>2020-09-02T01:43:00Z</cp:lastPrinted>
  <dcterms:created xsi:type="dcterms:W3CDTF">2025-09-17T08:56:00Z</dcterms:created>
  <dcterms:modified xsi:type="dcterms:W3CDTF">2025-09-17T08:56:00Z</dcterms:modified>
</cp:coreProperties>
</file>