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993"/>
        <w:gridCol w:w="1984"/>
        <w:gridCol w:w="1276"/>
        <w:gridCol w:w="234"/>
        <w:gridCol w:w="1296"/>
        <w:gridCol w:w="29"/>
        <w:gridCol w:w="2126"/>
      </w:tblGrid>
      <w:tr w:rsidR="002D1528" w:rsidRPr="009E30CF" w14:paraId="520DC117" w14:textId="77777777">
        <w:tc>
          <w:tcPr>
            <w:tcW w:w="9634" w:type="dxa"/>
            <w:gridSpan w:val="8"/>
          </w:tcPr>
          <w:p w14:paraId="7FB3E665" w14:textId="77777777" w:rsidR="002D1528" w:rsidRDefault="002D1528">
            <w:pPr>
              <w:spacing w:line="0" w:lineRule="atLeast"/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sz w:val="44"/>
                <w:szCs w:val="44"/>
              </w:rPr>
              <w:t>華僑協會總會</w:t>
            </w:r>
          </w:p>
          <w:p w14:paraId="339ABB3C" w14:textId="3853A80A" w:rsidR="002D1528" w:rsidRDefault="001115F5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Pr="00A02CCB">
              <w:rPr>
                <w:rFonts w:eastAsia="標楷體" w:hint="eastAsia"/>
                <w:b/>
                <w:sz w:val="36"/>
                <w:szCs w:val="36"/>
                <w:u w:val="single"/>
              </w:rPr>
              <w:t>114</w:t>
            </w:r>
            <w:r>
              <w:rPr>
                <w:rFonts w:eastAsia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="002D1528">
              <w:rPr>
                <w:rFonts w:eastAsia="標楷體" w:hint="eastAsia"/>
                <w:b/>
                <w:sz w:val="36"/>
                <w:szCs w:val="36"/>
              </w:rPr>
              <w:t>學</w:t>
            </w:r>
            <w:r w:rsidR="002D1528">
              <w:rPr>
                <w:rFonts w:eastAsia="標楷體"/>
                <w:b/>
                <w:sz w:val="36"/>
                <w:szCs w:val="36"/>
              </w:rPr>
              <w:t>年度大學僑生、港澳生獎學金申請表</w:t>
            </w:r>
          </w:p>
        </w:tc>
      </w:tr>
      <w:tr w:rsidR="002D1528" w:rsidRPr="009E30CF" w14:paraId="7EEB2F50" w14:textId="77777777">
        <w:trPr>
          <w:trHeight w:val="719"/>
        </w:trPr>
        <w:tc>
          <w:tcPr>
            <w:tcW w:w="1696" w:type="dxa"/>
            <w:vAlign w:val="center"/>
          </w:tcPr>
          <w:p w14:paraId="74B57674" w14:textId="77777777" w:rsidR="002D1528" w:rsidRDefault="002D152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977" w:type="dxa"/>
            <w:gridSpan w:val="2"/>
          </w:tcPr>
          <w:p w14:paraId="708E3DF1" w14:textId="77777777" w:rsidR="002D1528" w:rsidRDefault="002D152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BEB45DB" w14:textId="77777777" w:rsidR="002D1528" w:rsidRDefault="002D152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祖籍</w:t>
            </w:r>
          </w:p>
        </w:tc>
        <w:tc>
          <w:tcPr>
            <w:tcW w:w="1559" w:type="dxa"/>
            <w:gridSpan w:val="3"/>
          </w:tcPr>
          <w:p w14:paraId="2BE3AD6A" w14:textId="77777777" w:rsidR="002D1528" w:rsidRDefault="002D152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26" w:type="dxa"/>
            <w:vMerge w:val="restart"/>
          </w:tcPr>
          <w:p w14:paraId="58808097" w14:textId="77777777" w:rsidR="002D1528" w:rsidRDefault="002D1528" w:rsidP="00AD5D4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請黏貼三個月內之二吋彩色大頭照，四邊務請黏緊</w:t>
            </w:r>
          </w:p>
          <w:p w14:paraId="54D20CD4" w14:textId="77777777" w:rsidR="00926AC8" w:rsidRDefault="00926AC8">
            <w:pPr>
              <w:spacing w:line="0" w:lineRule="atLeast"/>
              <w:rPr>
                <w:rFonts w:eastAsia="標楷體"/>
              </w:rPr>
            </w:pPr>
          </w:p>
          <w:p w14:paraId="1942F10B" w14:textId="77777777" w:rsidR="00926AC8" w:rsidRDefault="00926AC8">
            <w:pPr>
              <w:spacing w:line="0" w:lineRule="atLeast"/>
              <w:rPr>
                <w:rFonts w:eastAsia="標楷體" w:hint="eastAsia"/>
              </w:rPr>
            </w:pPr>
          </w:p>
          <w:p w14:paraId="3825E62C" w14:textId="77777777" w:rsidR="00926AC8" w:rsidRDefault="00926AC8">
            <w:pPr>
              <w:spacing w:line="0" w:lineRule="atLeast"/>
              <w:rPr>
                <w:rFonts w:eastAsia="標楷體"/>
              </w:rPr>
            </w:pPr>
          </w:p>
          <w:p w14:paraId="20FC0226" w14:textId="77777777" w:rsidR="00926AC8" w:rsidRDefault="00926AC8">
            <w:pPr>
              <w:spacing w:line="0" w:lineRule="atLeast"/>
              <w:rPr>
                <w:rFonts w:eastAsia="標楷體" w:hint="eastAsia"/>
              </w:rPr>
            </w:pPr>
          </w:p>
        </w:tc>
      </w:tr>
      <w:tr w:rsidR="002D1528" w:rsidRPr="009E30CF" w14:paraId="201EFE5F" w14:textId="77777777">
        <w:trPr>
          <w:trHeight w:val="707"/>
        </w:trPr>
        <w:tc>
          <w:tcPr>
            <w:tcW w:w="1696" w:type="dxa"/>
            <w:vAlign w:val="center"/>
          </w:tcPr>
          <w:p w14:paraId="1F830328" w14:textId="77777777" w:rsidR="002D1528" w:rsidRDefault="002D152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出生年月日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西元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977" w:type="dxa"/>
            <w:gridSpan w:val="2"/>
          </w:tcPr>
          <w:p w14:paraId="001CC903" w14:textId="77777777" w:rsidR="002D1528" w:rsidRDefault="002D152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B582365" w14:textId="77777777" w:rsidR="002D1528" w:rsidRDefault="002D152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1559" w:type="dxa"/>
            <w:gridSpan w:val="3"/>
          </w:tcPr>
          <w:p w14:paraId="2F52D972" w14:textId="77777777" w:rsidR="002D1528" w:rsidRDefault="002D152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26" w:type="dxa"/>
            <w:vMerge/>
          </w:tcPr>
          <w:p w14:paraId="186CC71A" w14:textId="77777777" w:rsidR="002D1528" w:rsidRDefault="002D1528">
            <w:pPr>
              <w:spacing w:line="0" w:lineRule="atLeast"/>
              <w:rPr>
                <w:rFonts w:eastAsia="標楷體"/>
              </w:rPr>
            </w:pPr>
          </w:p>
        </w:tc>
      </w:tr>
      <w:tr w:rsidR="002D1528" w:rsidRPr="009E30CF" w14:paraId="194000E5" w14:textId="77777777" w:rsidTr="00A94B49">
        <w:trPr>
          <w:trHeight w:val="839"/>
        </w:trPr>
        <w:tc>
          <w:tcPr>
            <w:tcW w:w="1696" w:type="dxa"/>
            <w:vAlign w:val="center"/>
          </w:tcPr>
          <w:p w14:paraId="601158C1" w14:textId="77777777" w:rsidR="002D1528" w:rsidRDefault="002D152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就讀學校</w:t>
            </w:r>
          </w:p>
        </w:tc>
        <w:tc>
          <w:tcPr>
            <w:tcW w:w="2977" w:type="dxa"/>
            <w:gridSpan w:val="2"/>
            <w:vAlign w:val="center"/>
          </w:tcPr>
          <w:p w14:paraId="1486C094" w14:textId="6E07CBE1" w:rsidR="002D1528" w:rsidRDefault="00A94B49">
            <w:pPr>
              <w:spacing w:line="0" w:lineRule="atLeast"/>
              <w:rPr>
                <w:rFonts w:eastAsia="標楷體"/>
              </w:rPr>
            </w:pPr>
            <w:r w:rsidRPr="00A02CCB">
              <w:rPr>
                <w:rFonts w:eastAsia="標楷體" w:hint="eastAsia"/>
                <w:color w:val="0033CC"/>
              </w:rPr>
              <w:t>淡江大學學校財團法人</w:t>
            </w:r>
            <w:r>
              <w:rPr>
                <w:rFonts w:eastAsia="標楷體"/>
                <w:color w:val="0033CC"/>
              </w:rPr>
              <w:br/>
            </w:r>
            <w:r w:rsidRPr="00A02CCB">
              <w:rPr>
                <w:rFonts w:eastAsia="標楷體" w:hint="eastAsia"/>
                <w:color w:val="0033CC"/>
              </w:rPr>
              <w:t>淡江大學</w:t>
            </w:r>
          </w:p>
        </w:tc>
        <w:tc>
          <w:tcPr>
            <w:tcW w:w="1276" w:type="dxa"/>
            <w:vAlign w:val="center"/>
          </w:tcPr>
          <w:p w14:paraId="1096A6CA" w14:textId="77777777" w:rsidR="002D1528" w:rsidRDefault="002D152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系組年級</w:t>
            </w:r>
          </w:p>
        </w:tc>
        <w:tc>
          <w:tcPr>
            <w:tcW w:w="3685" w:type="dxa"/>
            <w:gridSpan w:val="4"/>
            <w:vAlign w:val="center"/>
          </w:tcPr>
          <w:p w14:paraId="74C08876" w14:textId="77777777" w:rsidR="002D1528" w:rsidRDefault="002D1528">
            <w:pPr>
              <w:spacing w:line="0" w:lineRule="atLeast"/>
              <w:rPr>
                <w:rFonts w:eastAsia="標楷體" w:hint="eastAsia"/>
              </w:rPr>
            </w:pPr>
          </w:p>
        </w:tc>
      </w:tr>
      <w:tr w:rsidR="002D1528" w:rsidRPr="009E30CF" w14:paraId="4F484EAB" w14:textId="77777777">
        <w:trPr>
          <w:trHeight w:val="635"/>
        </w:trPr>
        <w:tc>
          <w:tcPr>
            <w:tcW w:w="1696" w:type="dxa"/>
            <w:vMerge w:val="restart"/>
            <w:vAlign w:val="center"/>
          </w:tcPr>
          <w:p w14:paraId="476F0591" w14:textId="77777777" w:rsidR="002D1528" w:rsidRDefault="002D152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學業成績</w:t>
            </w:r>
          </w:p>
        </w:tc>
        <w:tc>
          <w:tcPr>
            <w:tcW w:w="993" w:type="dxa"/>
            <w:vAlign w:val="center"/>
          </w:tcPr>
          <w:p w14:paraId="0935643F" w14:textId="77777777" w:rsidR="002D1528" w:rsidRDefault="002D152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上學期</w:t>
            </w:r>
          </w:p>
        </w:tc>
        <w:tc>
          <w:tcPr>
            <w:tcW w:w="1984" w:type="dxa"/>
            <w:vAlign w:val="center"/>
          </w:tcPr>
          <w:p w14:paraId="60536CD2" w14:textId="77777777" w:rsidR="002D1528" w:rsidRDefault="002D152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B82AD5F" w14:textId="77777777" w:rsidR="002D1528" w:rsidRDefault="002D152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操行成績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14:paraId="5F4203BB" w14:textId="77777777" w:rsidR="002D1528" w:rsidRDefault="002D152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上學期</w:t>
            </w:r>
          </w:p>
        </w:tc>
        <w:tc>
          <w:tcPr>
            <w:tcW w:w="2126" w:type="dxa"/>
            <w:vMerge w:val="restart"/>
          </w:tcPr>
          <w:p w14:paraId="0295FE45" w14:textId="77777777" w:rsidR="002D1528" w:rsidRDefault="002D1528">
            <w:pPr>
              <w:spacing w:line="0" w:lineRule="atLeast"/>
              <w:rPr>
                <w:rFonts w:eastAsia="標楷體"/>
              </w:rPr>
            </w:pPr>
          </w:p>
        </w:tc>
      </w:tr>
      <w:tr w:rsidR="002D1528" w:rsidRPr="009E30CF" w14:paraId="70C50370" w14:textId="77777777">
        <w:trPr>
          <w:trHeight w:val="276"/>
        </w:trPr>
        <w:tc>
          <w:tcPr>
            <w:tcW w:w="1696" w:type="dxa"/>
            <w:vMerge/>
            <w:vAlign w:val="center"/>
          </w:tcPr>
          <w:p w14:paraId="23FED968" w14:textId="77777777" w:rsidR="002D1528" w:rsidRDefault="002D152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2E728C0" w14:textId="77777777" w:rsidR="002D1528" w:rsidRDefault="002D152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下學期</w:t>
            </w:r>
          </w:p>
        </w:tc>
        <w:tc>
          <w:tcPr>
            <w:tcW w:w="1984" w:type="dxa"/>
            <w:vMerge w:val="restart"/>
            <w:vAlign w:val="center"/>
          </w:tcPr>
          <w:p w14:paraId="7913098A" w14:textId="77777777" w:rsidR="002D1528" w:rsidRDefault="002D152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6A61F163" w14:textId="77777777" w:rsidR="002D1528" w:rsidRDefault="002D152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14:paraId="4A765647" w14:textId="77777777" w:rsidR="002D1528" w:rsidRDefault="002D152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</w:tcPr>
          <w:p w14:paraId="38D8D08A" w14:textId="77777777" w:rsidR="002D1528" w:rsidRDefault="002D1528">
            <w:pPr>
              <w:spacing w:line="0" w:lineRule="atLeast"/>
              <w:rPr>
                <w:rFonts w:eastAsia="標楷體"/>
              </w:rPr>
            </w:pPr>
          </w:p>
        </w:tc>
      </w:tr>
      <w:tr w:rsidR="002D1528" w:rsidRPr="009E30CF" w14:paraId="618050CA" w14:textId="77777777">
        <w:trPr>
          <w:trHeight w:val="394"/>
        </w:trPr>
        <w:tc>
          <w:tcPr>
            <w:tcW w:w="1696" w:type="dxa"/>
            <w:vMerge/>
            <w:vAlign w:val="center"/>
          </w:tcPr>
          <w:p w14:paraId="5121E090" w14:textId="77777777" w:rsidR="002D1528" w:rsidRDefault="002D152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Merge/>
            <w:vAlign w:val="center"/>
          </w:tcPr>
          <w:p w14:paraId="1BB0DE57" w14:textId="77777777" w:rsidR="002D1528" w:rsidRDefault="002D152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Merge/>
            <w:vAlign w:val="center"/>
          </w:tcPr>
          <w:p w14:paraId="6B4E63E7" w14:textId="77777777" w:rsidR="002D1528" w:rsidRDefault="002D152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395B8CE1" w14:textId="77777777" w:rsidR="002D1528" w:rsidRDefault="002D152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14:paraId="0838663D" w14:textId="77777777" w:rsidR="002D1528" w:rsidRDefault="002D152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下學期</w:t>
            </w:r>
          </w:p>
        </w:tc>
        <w:tc>
          <w:tcPr>
            <w:tcW w:w="2126" w:type="dxa"/>
            <w:vMerge w:val="restart"/>
          </w:tcPr>
          <w:p w14:paraId="76B6E51C" w14:textId="77777777" w:rsidR="002D1528" w:rsidRDefault="002D1528">
            <w:pPr>
              <w:spacing w:line="0" w:lineRule="atLeast"/>
              <w:rPr>
                <w:rFonts w:eastAsia="標楷體"/>
              </w:rPr>
            </w:pPr>
          </w:p>
        </w:tc>
      </w:tr>
      <w:tr w:rsidR="002D1528" w:rsidRPr="009E30CF" w14:paraId="4C082F81" w14:textId="77777777">
        <w:trPr>
          <w:trHeight w:val="567"/>
        </w:trPr>
        <w:tc>
          <w:tcPr>
            <w:tcW w:w="1696" w:type="dxa"/>
            <w:vMerge/>
            <w:vAlign w:val="center"/>
          </w:tcPr>
          <w:p w14:paraId="12A84BB3" w14:textId="77777777" w:rsidR="002D1528" w:rsidRDefault="002D152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14:paraId="5D6CBE3C" w14:textId="77777777" w:rsidR="002D1528" w:rsidRDefault="002D1528">
            <w:pPr>
              <w:spacing w:line="0" w:lineRule="atLeast"/>
              <w:ind w:rightChars="-45" w:right="-108"/>
              <w:rPr>
                <w:rFonts w:eastAsia="標楷體"/>
              </w:rPr>
            </w:pPr>
            <w:r>
              <w:rPr>
                <w:rFonts w:eastAsia="標楷體"/>
              </w:rPr>
              <w:t>平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>均</w:t>
            </w:r>
          </w:p>
        </w:tc>
        <w:tc>
          <w:tcPr>
            <w:tcW w:w="1984" w:type="dxa"/>
            <w:vAlign w:val="center"/>
          </w:tcPr>
          <w:p w14:paraId="2FCAE415" w14:textId="77777777" w:rsidR="002D1528" w:rsidRDefault="002D152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159CBCC4" w14:textId="77777777" w:rsidR="002D1528" w:rsidRDefault="002D152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559" w:type="dxa"/>
            <w:gridSpan w:val="3"/>
            <w:vMerge/>
          </w:tcPr>
          <w:p w14:paraId="39027B74" w14:textId="77777777" w:rsidR="002D1528" w:rsidRDefault="002D152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26" w:type="dxa"/>
            <w:vMerge/>
          </w:tcPr>
          <w:p w14:paraId="2F46D939" w14:textId="77777777" w:rsidR="002D1528" w:rsidRDefault="002D1528">
            <w:pPr>
              <w:spacing w:line="0" w:lineRule="atLeast"/>
              <w:rPr>
                <w:rFonts w:eastAsia="標楷體"/>
              </w:rPr>
            </w:pPr>
          </w:p>
        </w:tc>
      </w:tr>
      <w:tr w:rsidR="002D1528" w:rsidRPr="009E30CF" w14:paraId="2184C26C" w14:textId="77777777">
        <w:tc>
          <w:tcPr>
            <w:tcW w:w="1696" w:type="dxa"/>
            <w:vAlign w:val="center"/>
          </w:tcPr>
          <w:p w14:paraId="711352DC" w14:textId="77777777" w:rsidR="002D1528" w:rsidRDefault="002D152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僑居地或</w:t>
            </w:r>
          </w:p>
          <w:p w14:paraId="0D5EAA73" w14:textId="77777777" w:rsidR="002D1528" w:rsidRDefault="002D152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港澳地址</w:t>
            </w:r>
          </w:p>
        </w:tc>
        <w:tc>
          <w:tcPr>
            <w:tcW w:w="7938" w:type="dxa"/>
            <w:gridSpan w:val="7"/>
          </w:tcPr>
          <w:p w14:paraId="03BDC03E" w14:textId="77777777" w:rsidR="002D1528" w:rsidRDefault="002D1528">
            <w:pPr>
              <w:spacing w:line="0" w:lineRule="atLeast"/>
              <w:rPr>
                <w:rFonts w:eastAsia="標楷體"/>
              </w:rPr>
            </w:pPr>
          </w:p>
        </w:tc>
      </w:tr>
      <w:tr w:rsidR="002D1528" w:rsidRPr="009E30CF" w14:paraId="0ECB6D91" w14:textId="77777777">
        <w:trPr>
          <w:trHeight w:val="545"/>
        </w:trPr>
        <w:tc>
          <w:tcPr>
            <w:tcW w:w="1696" w:type="dxa"/>
            <w:vAlign w:val="center"/>
          </w:tcPr>
          <w:p w14:paraId="7D23700A" w14:textId="77777777" w:rsidR="002D1528" w:rsidRDefault="002D152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國內地址</w:t>
            </w:r>
          </w:p>
        </w:tc>
        <w:tc>
          <w:tcPr>
            <w:tcW w:w="7938" w:type="dxa"/>
            <w:gridSpan w:val="7"/>
          </w:tcPr>
          <w:p w14:paraId="538E226C" w14:textId="77777777" w:rsidR="002D1528" w:rsidRDefault="002D1528">
            <w:pPr>
              <w:spacing w:line="0" w:lineRule="atLeast"/>
              <w:rPr>
                <w:rFonts w:eastAsia="標楷體"/>
              </w:rPr>
            </w:pPr>
          </w:p>
        </w:tc>
      </w:tr>
      <w:tr w:rsidR="002D1528" w:rsidRPr="009E30CF" w14:paraId="5FF1DF5B" w14:textId="77777777">
        <w:trPr>
          <w:trHeight w:val="567"/>
        </w:trPr>
        <w:tc>
          <w:tcPr>
            <w:tcW w:w="1696" w:type="dxa"/>
            <w:vAlign w:val="center"/>
          </w:tcPr>
          <w:p w14:paraId="2D370F78" w14:textId="77777777" w:rsidR="002D1528" w:rsidRDefault="002D152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7938" w:type="dxa"/>
            <w:gridSpan w:val="7"/>
          </w:tcPr>
          <w:p w14:paraId="3459467C" w14:textId="77777777" w:rsidR="002D1528" w:rsidRDefault="002D1528">
            <w:pPr>
              <w:spacing w:line="0" w:lineRule="atLeast"/>
              <w:rPr>
                <w:rFonts w:eastAsia="標楷體"/>
              </w:rPr>
            </w:pPr>
          </w:p>
        </w:tc>
      </w:tr>
      <w:tr w:rsidR="002D1528" w:rsidRPr="009E30CF" w14:paraId="4A673ABA" w14:textId="77777777">
        <w:trPr>
          <w:trHeight w:val="515"/>
        </w:trPr>
        <w:tc>
          <w:tcPr>
            <w:tcW w:w="1696" w:type="dxa"/>
            <w:vAlign w:val="center"/>
          </w:tcPr>
          <w:p w14:paraId="5D129DDE" w14:textId="77777777" w:rsidR="002D1528" w:rsidRDefault="002D152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7938" w:type="dxa"/>
            <w:gridSpan w:val="7"/>
          </w:tcPr>
          <w:p w14:paraId="2E3F387F" w14:textId="77777777" w:rsidR="002D1528" w:rsidRDefault="002D1528">
            <w:pPr>
              <w:spacing w:line="0" w:lineRule="atLeast"/>
              <w:rPr>
                <w:rFonts w:eastAsia="標楷體"/>
              </w:rPr>
            </w:pPr>
          </w:p>
        </w:tc>
      </w:tr>
      <w:tr w:rsidR="002D1528" w:rsidRPr="009E30CF" w14:paraId="31B14068" w14:textId="77777777">
        <w:trPr>
          <w:trHeight w:val="2001"/>
        </w:trPr>
        <w:tc>
          <w:tcPr>
            <w:tcW w:w="1696" w:type="dxa"/>
            <w:vAlign w:val="center"/>
          </w:tcPr>
          <w:p w14:paraId="7544BC32" w14:textId="77777777" w:rsidR="002D1528" w:rsidRDefault="002D152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導師推薦意見</w:t>
            </w:r>
          </w:p>
        </w:tc>
        <w:tc>
          <w:tcPr>
            <w:tcW w:w="7938" w:type="dxa"/>
            <w:gridSpan w:val="7"/>
          </w:tcPr>
          <w:p w14:paraId="68F4C711" w14:textId="77777777" w:rsidR="002D1528" w:rsidRDefault="002D1528">
            <w:pPr>
              <w:spacing w:line="0" w:lineRule="atLeast"/>
              <w:rPr>
                <w:rFonts w:eastAsia="標楷體"/>
              </w:rPr>
            </w:pPr>
          </w:p>
          <w:p w14:paraId="1185CF97" w14:textId="77777777" w:rsidR="002D1528" w:rsidRDefault="002D1528">
            <w:pPr>
              <w:spacing w:line="0" w:lineRule="atLeast"/>
              <w:rPr>
                <w:rFonts w:eastAsia="標楷體"/>
              </w:rPr>
            </w:pPr>
          </w:p>
          <w:p w14:paraId="5579835C" w14:textId="77777777" w:rsidR="002D1528" w:rsidRDefault="002D1528">
            <w:pPr>
              <w:spacing w:line="0" w:lineRule="atLeast"/>
              <w:rPr>
                <w:rFonts w:eastAsia="標楷體"/>
              </w:rPr>
            </w:pPr>
          </w:p>
        </w:tc>
      </w:tr>
      <w:tr w:rsidR="002D1528" w:rsidRPr="009E30CF" w14:paraId="40C9F167" w14:textId="77777777">
        <w:trPr>
          <w:trHeight w:val="569"/>
        </w:trPr>
        <w:tc>
          <w:tcPr>
            <w:tcW w:w="1696" w:type="dxa"/>
            <w:vMerge w:val="restart"/>
            <w:vAlign w:val="center"/>
          </w:tcPr>
          <w:p w14:paraId="7800A367" w14:textId="77777777" w:rsidR="002D1528" w:rsidRDefault="002D152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導師姓名</w:t>
            </w:r>
          </w:p>
        </w:tc>
        <w:tc>
          <w:tcPr>
            <w:tcW w:w="4487" w:type="dxa"/>
            <w:gridSpan w:val="4"/>
            <w:vMerge w:val="restart"/>
            <w:vAlign w:val="center"/>
          </w:tcPr>
          <w:p w14:paraId="4B89AD83" w14:textId="77777777" w:rsidR="002D1528" w:rsidRDefault="002D1528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296" w:type="dxa"/>
            <w:vAlign w:val="center"/>
          </w:tcPr>
          <w:p w14:paraId="7BD2679B" w14:textId="77777777" w:rsidR="002D1528" w:rsidRDefault="002D152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2155" w:type="dxa"/>
            <w:gridSpan w:val="2"/>
            <w:vAlign w:val="center"/>
          </w:tcPr>
          <w:p w14:paraId="51DDB086" w14:textId="77777777" w:rsidR="002D1528" w:rsidRDefault="002D1528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2D1528" w:rsidRPr="009E30CF" w14:paraId="5FB87E8E" w14:textId="77777777">
        <w:trPr>
          <w:trHeight w:val="575"/>
        </w:trPr>
        <w:tc>
          <w:tcPr>
            <w:tcW w:w="1696" w:type="dxa"/>
            <w:vMerge/>
            <w:vAlign w:val="center"/>
          </w:tcPr>
          <w:p w14:paraId="1E3EC567" w14:textId="77777777" w:rsidR="002D1528" w:rsidRDefault="002D152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487" w:type="dxa"/>
            <w:gridSpan w:val="4"/>
            <w:vMerge/>
          </w:tcPr>
          <w:p w14:paraId="6927B0BF" w14:textId="77777777" w:rsidR="002D1528" w:rsidRDefault="002D152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96" w:type="dxa"/>
            <w:vAlign w:val="center"/>
          </w:tcPr>
          <w:p w14:paraId="32B46F4C" w14:textId="77777777" w:rsidR="002D1528" w:rsidRDefault="002D152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2155" w:type="dxa"/>
            <w:gridSpan w:val="2"/>
            <w:vAlign w:val="center"/>
          </w:tcPr>
          <w:p w14:paraId="4F1E7D44" w14:textId="77777777" w:rsidR="002D1528" w:rsidRDefault="002D1528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2D1528" w:rsidRPr="009E30CF" w14:paraId="1EC6AC4A" w14:textId="77777777">
        <w:trPr>
          <w:trHeight w:val="403"/>
        </w:trPr>
        <w:tc>
          <w:tcPr>
            <w:tcW w:w="1696" w:type="dxa"/>
            <w:vMerge w:val="restart"/>
            <w:vAlign w:val="center"/>
          </w:tcPr>
          <w:p w14:paraId="43DBFA28" w14:textId="77777777" w:rsidR="002D1528" w:rsidRDefault="002D152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審核意見</w:t>
            </w:r>
          </w:p>
        </w:tc>
        <w:tc>
          <w:tcPr>
            <w:tcW w:w="4487" w:type="dxa"/>
            <w:gridSpan w:val="4"/>
            <w:vAlign w:val="center"/>
          </w:tcPr>
          <w:p w14:paraId="6918B1F0" w14:textId="77777777" w:rsidR="002D1528" w:rsidRDefault="002D15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□申請者本學年度享有公費</w:t>
            </w:r>
          </w:p>
        </w:tc>
        <w:tc>
          <w:tcPr>
            <w:tcW w:w="1296" w:type="dxa"/>
            <w:vMerge w:val="restart"/>
            <w:vAlign w:val="center"/>
          </w:tcPr>
          <w:p w14:paraId="736F231E" w14:textId="77777777" w:rsidR="002D1528" w:rsidRDefault="002D1528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權責單位</w:t>
            </w:r>
          </w:p>
          <w:p w14:paraId="09A33B6D" w14:textId="77777777" w:rsidR="002D1528" w:rsidRDefault="002D1528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蓋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>章</w:t>
            </w:r>
          </w:p>
        </w:tc>
        <w:tc>
          <w:tcPr>
            <w:tcW w:w="2155" w:type="dxa"/>
            <w:gridSpan w:val="2"/>
            <w:vMerge w:val="restart"/>
            <w:vAlign w:val="center"/>
          </w:tcPr>
          <w:p w14:paraId="562B6C15" w14:textId="77777777" w:rsidR="002D1528" w:rsidRDefault="002D1528">
            <w:pPr>
              <w:widowControl/>
              <w:rPr>
                <w:rFonts w:eastAsia="標楷體"/>
              </w:rPr>
            </w:pPr>
          </w:p>
          <w:p w14:paraId="5ADE5744" w14:textId="77777777" w:rsidR="002D1528" w:rsidRDefault="002D1528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2D1528" w:rsidRPr="009E30CF" w14:paraId="0042D046" w14:textId="77777777">
        <w:trPr>
          <w:trHeight w:val="423"/>
        </w:trPr>
        <w:tc>
          <w:tcPr>
            <w:tcW w:w="1696" w:type="dxa"/>
            <w:vMerge/>
          </w:tcPr>
          <w:p w14:paraId="46CC4B87" w14:textId="77777777" w:rsidR="002D1528" w:rsidRDefault="002D152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4487" w:type="dxa"/>
            <w:gridSpan w:val="4"/>
            <w:vAlign w:val="center"/>
          </w:tcPr>
          <w:p w14:paraId="267A602C" w14:textId="77777777" w:rsidR="002D1528" w:rsidRDefault="002D152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□申請者本學年度已領取其他獎學金</w:t>
            </w:r>
          </w:p>
        </w:tc>
        <w:tc>
          <w:tcPr>
            <w:tcW w:w="1296" w:type="dxa"/>
            <w:vMerge/>
          </w:tcPr>
          <w:p w14:paraId="3FC84190" w14:textId="77777777" w:rsidR="002D1528" w:rsidRDefault="002D152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55" w:type="dxa"/>
            <w:gridSpan w:val="2"/>
            <w:vMerge/>
          </w:tcPr>
          <w:p w14:paraId="00881964" w14:textId="77777777" w:rsidR="002D1528" w:rsidRDefault="002D1528">
            <w:pPr>
              <w:spacing w:line="0" w:lineRule="atLeast"/>
              <w:rPr>
                <w:rFonts w:eastAsia="標楷體"/>
              </w:rPr>
            </w:pPr>
          </w:p>
        </w:tc>
      </w:tr>
      <w:tr w:rsidR="002D1528" w:rsidRPr="009E30CF" w14:paraId="0C3D73E3" w14:textId="77777777">
        <w:trPr>
          <w:trHeight w:val="210"/>
        </w:trPr>
        <w:tc>
          <w:tcPr>
            <w:tcW w:w="1696" w:type="dxa"/>
            <w:vMerge/>
          </w:tcPr>
          <w:p w14:paraId="1E3CB0B9" w14:textId="77777777" w:rsidR="002D1528" w:rsidRDefault="002D152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4487" w:type="dxa"/>
            <w:gridSpan w:val="4"/>
            <w:vAlign w:val="center"/>
          </w:tcPr>
          <w:p w14:paraId="19547D64" w14:textId="77777777" w:rsidR="002D1528" w:rsidRDefault="002D152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□申請者本學年度未享有任何公費或未領其他獎學金</w:t>
            </w:r>
          </w:p>
        </w:tc>
        <w:tc>
          <w:tcPr>
            <w:tcW w:w="1296" w:type="dxa"/>
            <w:vMerge/>
          </w:tcPr>
          <w:p w14:paraId="595B1AAD" w14:textId="77777777" w:rsidR="002D1528" w:rsidRDefault="002D152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55" w:type="dxa"/>
            <w:gridSpan w:val="2"/>
            <w:vMerge/>
          </w:tcPr>
          <w:p w14:paraId="171B4547" w14:textId="77777777" w:rsidR="002D1528" w:rsidRDefault="002D1528">
            <w:pPr>
              <w:spacing w:line="0" w:lineRule="atLeast"/>
              <w:rPr>
                <w:rFonts w:eastAsia="標楷體"/>
              </w:rPr>
            </w:pPr>
          </w:p>
        </w:tc>
      </w:tr>
      <w:tr w:rsidR="002D1528" w:rsidRPr="009E30CF" w14:paraId="38E9BC61" w14:textId="77777777">
        <w:trPr>
          <w:trHeight w:val="140"/>
        </w:trPr>
        <w:tc>
          <w:tcPr>
            <w:tcW w:w="1696" w:type="dxa"/>
            <w:vAlign w:val="center"/>
          </w:tcPr>
          <w:p w14:paraId="2C937CB2" w14:textId="77777777" w:rsidR="002D1528" w:rsidRDefault="002D152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檢附證件</w:t>
            </w:r>
          </w:p>
        </w:tc>
        <w:tc>
          <w:tcPr>
            <w:tcW w:w="7938" w:type="dxa"/>
            <w:gridSpan w:val="7"/>
            <w:vAlign w:val="center"/>
          </w:tcPr>
          <w:p w14:paraId="3123791B" w14:textId="77777777" w:rsidR="002D1528" w:rsidRDefault="002D1528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學業及操行成績證明書。</w:t>
            </w: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僑生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護照及僑居證件影本；港澳生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港澳護照及港澳永久性居民身份證件影本。</w:t>
            </w: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學生證影本。</w:t>
            </w:r>
            <w:r w:rsidR="00926AC8"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請依序裝訂</w:t>
            </w:r>
            <w:r w:rsidR="00926AC8">
              <w:rPr>
                <w:rFonts w:eastAsia="標楷體" w:hint="eastAsia"/>
              </w:rPr>
              <w:t>）</w:t>
            </w:r>
          </w:p>
        </w:tc>
      </w:tr>
    </w:tbl>
    <w:p w14:paraId="27C81046" w14:textId="77777777" w:rsidR="002D1528" w:rsidRPr="002D1528" w:rsidRDefault="002D1528" w:rsidP="00A94B49">
      <w:pPr>
        <w:widowControl/>
        <w:rPr>
          <w:rFonts w:hint="eastAsia"/>
        </w:rPr>
      </w:pPr>
    </w:p>
    <w:sectPr w:rsidR="002D1528" w:rsidRPr="002D1528" w:rsidSect="0051490E">
      <w:pgSz w:w="11906" w:h="16838" w:code="9"/>
      <w:pgMar w:top="1134" w:right="1134" w:bottom="1134" w:left="1134" w:header="851" w:footer="992" w:gutter="0"/>
      <w:cols w:space="425"/>
      <w:textDirection w:val="lrTbV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F3FB8" w14:textId="77777777" w:rsidR="00281133" w:rsidRDefault="00281133">
      <w:r>
        <w:separator/>
      </w:r>
    </w:p>
  </w:endnote>
  <w:endnote w:type="continuationSeparator" w:id="0">
    <w:p w14:paraId="22FEE6A8" w14:textId="77777777" w:rsidR="00281133" w:rsidRDefault="0028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(P)">
    <w:charset w:val="00"/>
    <w:family w:val="script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文鼎特毛楷">
    <w:charset w:val="88"/>
    <w:family w:val="modern"/>
    <w:pitch w:val="fixed"/>
    <w:sig w:usb0="00000003" w:usb1="288800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A3C37" w14:textId="77777777" w:rsidR="00281133" w:rsidRDefault="00281133">
      <w:r>
        <w:separator/>
      </w:r>
    </w:p>
  </w:footnote>
  <w:footnote w:type="continuationSeparator" w:id="0">
    <w:p w14:paraId="7F9981CA" w14:textId="77777777" w:rsidR="00281133" w:rsidRDefault="00281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E3F21"/>
    <w:multiLevelType w:val="hybridMultilevel"/>
    <w:tmpl w:val="A4445806"/>
    <w:lvl w:ilvl="0" w:tplc="56E2737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16A851F2"/>
    <w:multiLevelType w:val="hybridMultilevel"/>
    <w:tmpl w:val="1CCADE80"/>
    <w:lvl w:ilvl="0" w:tplc="5E345E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107824"/>
    <w:multiLevelType w:val="hybridMultilevel"/>
    <w:tmpl w:val="25BC0F82"/>
    <w:lvl w:ilvl="0" w:tplc="B5C259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601FCC"/>
    <w:multiLevelType w:val="hybridMultilevel"/>
    <w:tmpl w:val="247C2C18"/>
    <w:lvl w:ilvl="0" w:tplc="F15601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C87A58"/>
    <w:multiLevelType w:val="hybridMultilevel"/>
    <w:tmpl w:val="BCF20EC4"/>
    <w:lvl w:ilvl="0" w:tplc="CF96642E">
      <w:start w:val="1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8035973">
    <w:abstractNumId w:val="1"/>
  </w:num>
  <w:num w:numId="2" w16cid:durableId="978729624">
    <w:abstractNumId w:val="0"/>
  </w:num>
  <w:num w:numId="3" w16cid:durableId="280039245">
    <w:abstractNumId w:val="4"/>
  </w:num>
  <w:num w:numId="4" w16cid:durableId="916865234">
    <w:abstractNumId w:val="3"/>
  </w:num>
  <w:num w:numId="5" w16cid:durableId="1822234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55"/>
    <w:rsid w:val="00007FED"/>
    <w:rsid w:val="00012082"/>
    <w:rsid w:val="00034297"/>
    <w:rsid w:val="00040506"/>
    <w:rsid w:val="00041507"/>
    <w:rsid w:val="000478F7"/>
    <w:rsid w:val="00077DA6"/>
    <w:rsid w:val="000807A3"/>
    <w:rsid w:val="00082E33"/>
    <w:rsid w:val="00086FA2"/>
    <w:rsid w:val="000A2B44"/>
    <w:rsid w:val="000A33C9"/>
    <w:rsid w:val="000A6E60"/>
    <w:rsid w:val="000B18E6"/>
    <w:rsid w:val="000E31CD"/>
    <w:rsid w:val="000F7980"/>
    <w:rsid w:val="000F7A5A"/>
    <w:rsid w:val="00101704"/>
    <w:rsid w:val="0010219E"/>
    <w:rsid w:val="0010673E"/>
    <w:rsid w:val="001115F5"/>
    <w:rsid w:val="001117D3"/>
    <w:rsid w:val="001161B8"/>
    <w:rsid w:val="001231DB"/>
    <w:rsid w:val="00124C7C"/>
    <w:rsid w:val="00126FAF"/>
    <w:rsid w:val="00130596"/>
    <w:rsid w:val="0013351D"/>
    <w:rsid w:val="00142139"/>
    <w:rsid w:val="00143E15"/>
    <w:rsid w:val="00153AD7"/>
    <w:rsid w:val="0015419A"/>
    <w:rsid w:val="00156C57"/>
    <w:rsid w:val="00180397"/>
    <w:rsid w:val="001845B6"/>
    <w:rsid w:val="00190D84"/>
    <w:rsid w:val="001A4DC6"/>
    <w:rsid w:val="001A699C"/>
    <w:rsid w:val="001B7900"/>
    <w:rsid w:val="001D1F3A"/>
    <w:rsid w:val="001D5031"/>
    <w:rsid w:val="001D6592"/>
    <w:rsid w:val="001E135D"/>
    <w:rsid w:val="001E3412"/>
    <w:rsid w:val="001E436A"/>
    <w:rsid w:val="001E4BFF"/>
    <w:rsid w:val="001F014B"/>
    <w:rsid w:val="001F1C17"/>
    <w:rsid w:val="001F5259"/>
    <w:rsid w:val="0020339A"/>
    <w:rsid w:val="00210844"/>
    <w:rsid w:val="00217D2F"/>
    <w:rsid w:val="00223863"/>
    <w:rsid w:val="00227E6A"/>
    <w:rsid w:val="0023067E"/>
    <w:rsid w:val="0023214D"/>
    <w:rsid w:val="0023560B"/>
    <w:rsid w:val="00241354"/>
    <w:rsid w:val="00250007"/>
    <w:rsid w:val="002509FB"/>
    <w:rsid w:val="002554A5"/>
    <w:rsid w:val="00256D85"/>
    <w:rsid w:val="00260D34"/>
    <w:rsid w:val="00260DC6"/>
    <w:rsid w:val="0026345C"/>
    <w:rsid w:val="00263681"/>
    <w:rsid w:val="00264454"/>
    <w:rsid w:val="00266F5D"/>
    <w:rsid w:val="00267182"/>
    <w:rsid w:val="00270A02"/>
    <w:rsid w:val="00273DD8"/>
    <w:rsid w:val="00274656"/>
    <w:rsid w:val="00281133"/>
    <w:rsid w:val="00286670"/>
    <w:rsid w:val="002A15AD"/>
    <w:rsid w:val="002B37C1"/>
    <w:rsid w:val="002B5670"/>
    <w:rsid w:val="002C2503"/>
    <w:rsid w:val="002C6C0F"/>
    <w:rsid w:val="002D1528"/>
    <w:rsid w:val="002D4F1E"/>
    <w:rsid w:val="002E7278"/>
    <w:rsid w:val="002F1F80"/>
    <w:rsid w:val="003164ED"/>
    <w:rsid w:val="00322643"/>
    <w:rsid w:val="00324577"/>
    <w:rsid w:val="003254D1"/>
    <w:rsid w:val="003277A8"/>
    <w:rsid w:val="00330E94"/>
    <w:rsid w:val="00331CEC"/>
    <w:rsid w:val="0033640D"/>
    <w:rsid w:val="00337606"/>
    <w:rsid w:val="003503E7"/>
    <w:rsid w:val="00352A86"/>
    <w:rsid w:val="00364814"/>
    <w:rsid w:val="00371415"/>
    <w:rsid w:val="00385411"/>
    <w:rsid w:val="003978F6"/>
    <w:rsid w:val="003A79DF"/>
    <w:rsid w:val="003B3A7E"/>
    <w:rsid w:val="003C229C"/>
    <w:rsid w:val="003D2839"/>
    <w:rsid w:val="003D3F98"/>
    <w:rsid w:val="003F13B0"/>
    <w:rsid w:val="00405AEA"/>
    <w:rsid w:val="0041439D"/>
    <w:rsid w:val="004146C3"/>
    <w:rsid w:val="00437A77"/>
    <w:rsid w:val="0044043C"/>
    <w:rsid w:val="00442111"/>
    <w:rsid w:val="00450AD5"/>
    <w:rsid w:val="00464770"/>
    <w:rsid w:val="00472F67"/>
    <w:rsid w:val="004807BC"/>
    <w:rsid w:val="004813E7"/>
    <w:rsid w:val="00493F62"/>
    <w:rsid w:val="004947B2"/>
    <w:rsid w:val="004A073B"/>
    <w:rsid w:val="004A3ED2"/>
    <w:rsid w:val="004A472F"/>
    <w:rsid w:val="004A5A2A"/>
    <w:rsid w:val="004B7165"/>
    <w:rsid w:val="004C1A28"/>
    <w:rsid w:val="004D71C3"/>
    <w:rsid w:val="004E68A7"/>
    <w:rsid w:val="004F21A4"/>
    <w:rsid w:val="004F6386"/>
    <w:rsid w:val="004F6439"/>
    <w:rsid w:val="005038B9"/>
    <w:rsid w:val="0051490E"/>
    <w:rsid w:val="00520D2E"/>
    <w:rsid w:val="005242CC"/>
    <w:rsid w:val="005257E5"/>
    <w:rsid w:val="00526925"/>
    <w:rsid w:val="0052723C"/>
    <w:rsid w:val="00531A5B"/>
    <w:rsid w:val="00545C08"/>
    <w:rsid w:val="00545DFC"/>
    <w:rsid w:val="00556404"/>
    <w:rsid w:val="0056632F"/>
    <w:rsid w:val="005757D1"/>
    <w:rsid w:val="00581376"/>
    <w:rsid w:val="00581B46"/>
    <w:rsid w:val="00590922"/>
    <w:rsid w:val="005B4EEF"/>
    <w:rsid w:val="005C0EB5"/>
    <w:rsid w:val="005C7802"/>
    <w:rsid w:val="005D7DFF"/>
    <w:rsid w:val="005E1091"/>
    <w:rsid w:val="005F2139"/>
    <w:rsid w:val="005F448D"/>
    <w:rsid w:val="005F5D20"/>
    <w:rsid w:val="00611E29"/>
    <w:rsid w:val="00613B92"/>
    <w:rsid w:val="00613D4D"/>
    <w:rsid w:val="0064341A"/>
    <w:rsid w:val="00643CBA"/>
    <w:rsid w:val="006443C4"/>
    <w:rsid w:val="00644D7B"/>
    <w:rsid w:val="00655576"/>
    <w:rsid w:val="00677E1E"/>
    <w:rsid w:val="006815A4"/>
    <w:rsid w:val="006A297F"/>
    <w:rsid w:val="006B1043"/>
    <w:rsid w:val="006B170A"/>
    <w:rsid w:val="006C7B47"/>
    <w:rsid w:val="006D58B0"/>
    <w:rsid w:val="006E0B1B"/>
    <w:rsid w:val="006E357C"/>
    <w:rsid w:val="006E5C52"/>
    <w:rsid w:val="00706C61"/>
    <w:rsid w:val="007070BF"/>
    <w:rsid w:val="007239A1"/>
    <w:rsid w:val="00725B8B"/>
    <w:rsid w:val="00735AB8"/>
    <w:rsid w:val="00736B4B"/>
    <w:rsid w:val="007514CD"/>
    <w:rsid w:val="00755A95"/>
    <w:rsid w:val="00775684"/>
    <w:rsid w:val="00777EFB"/>
    <w:rsid w:val="00784B5A"/>
    <w:rsid w:val="007953CA"/>
    <w:rsid w:val="007A052E"/>
    <w:rsid w:val="007A3E92"/>
    <w:rsid w:val="007A4F21"/>
    <w:rsid w:val="007A56DE"/>
    <w:rsid w:val="007A5DED"/>
    <w:rsid w:val="007B5534"/>
    <w:rsid w:val="007B6BE9"/>
    <w:rsid w:val="007B6FC4"/>
    <w:rsid w:val="007D6578"/>
    <w:rsid w:val="007E5EE8"/>
    <w:rsid w:val="007E7776"/>
    <w:rsid w:val="007F3D60"/>
    <w:rsid w:val="007F56A9"/>
    <w:rsid w:val="007F7FAE"/>
    <w:rsid w:val="008113B9"/>
    <w:rsid w:val="00815CA8"/>
    <w:rsid w:val="008243C0"/>
    <w:rsid w:val="0082481A"/>
    <w:rsid w:val="00834666"/>
    <w:rsid w:val="00841C7E"/>
    <w:rsid w:val="00846666"/>
    <w:rsid w:val="00850597"/>
    <w:rsid w:val="0087277E"/>
    <w:rsid w:val="00882CB7"/>
    <w:rsid w:val="00895D93"/>
    <w:rsid w:val="008A1A7E"/>
    <w:rsid w:val="008A3B88"/>
    <w:rsid w:val="008A5CCF"/>
    <w:rsid w:val="008C04C9"/>
    <w:rsid w:val="008C69BA"/>
    <w:rsid w:val="008E0701"/>
    <w:rsid w:val="008E2F25"/>
    <w:rsid w:val="008F4250"/>
    <w:rsid w:val="008F74E8"/>
    <w:rsid w:val="00912CF2"/>
    <w:rsid w:val="0092151C"/>
    <w:rsid w:val="00926AC8"/>
    <w:rsid w:val="00926EFF"/>
    <w:rsid w:val="00942D7C"/>
    <w:rsid w:val="00955918"/>
    <w:rsid w:val="0095616B"/>
    <w:rsid w:val="00963443"/>
    <w:rsid w:val="00963D9E"/>
    <w:rsid w:val="009674F2"/>
    <w:rsid w:val="00985A8C"/>
    <w:rsid w:val="009B287B"/>
    <w:rsid w:val="009B67D5"/>
    <w:rsid w:val="009D54A6"/>
    <w:rsid w:val="009D7B61"/>
    <w:rsid w:val="009E3056"/>
    <w:rsid w:val="009E5371"/>
    <w:rsid w:val="00A0617B"/>
    <w:rsid w:val="00A12555"/>
    <w:rsid w:val="00A12DBB"/>
    <w:rsid w:val="00A328F9"/>
    <w:rsid w:val="00A347FA"/>
    <w:rsid w:val="00A742C9"/>
    <w:rsid w:val="00A74D29"/>
    <w:rsid w:val="00A75C16"/>
    <w:rsid w:val="00A94B49"/>
    <w:rsid w:val="00AA1A51"/>
    <w:rsid w:val="00AB6A00"/>
    <w:rsid w:val="00AC09FF"/>
    <w:rsid w:val="00AC6CAB"/>
    <w:rsid w:val="00AD21CF"/>
    <w:rsid w:val="00AD4640"/>
    <w:rsid w:val="00AD5D45"/>
    <w:rsid w:val="00AF08A7"/>
    <w:rsid w:val="00AF4A45"/>
    <w:rsid w:val="00B002E5"/>
    <w:rsid w:val="00B07E4C"/>
    <w:rsid w:val="00B10CA3"/>
    <w:rsid w:val="00B15CF8"/>
    <w:rsid w:val="00B33582"/>
    <w:rsid w:val="00B37590"/>
    <w:rsid w:val="00B470AB"/>
    <w:rsid w:val="00B52177"/>
    <w:rsid w:val="00B55A20"/>
    <w:rsid w:val="00B619C3"/>
    <w:rsid w:val="00B71CD2"/>
    <w:rsid w:val="00B76EB6"/>
    <w:rsid w:val="00B80E53"/>
    <w:rsid w:val="00B91B3D"/>
    <w:rsid w:val="00B96B7C"/>
    <w:rsid w:val="00BB4211"/>
    <w:rsid w:val="00BC035B"/>
    <w:rsid w:val="00BE0E4B"/>
    <w:rsid w:val="00BE320B"/>
    <w:rsid w:val="00BF0982"/>
    <w:rsid w:val="00BF4643"/>
    <w:rsid w:val="00C12C4F"/>
    <w:rsid w:val="00C3015D"/>
    <w:rsid w:val="00C30CE5"/>
    <w:rsid w:val="00C32255"/>
    <w:rsid w:val="00C4052F"/>
    <w:rsid w:val="00C54E54"/>
    <w:rsid w:val="00C54E6A"/>
    <w:rsid w:val="00C638F3"/>
    <w:rsid w:val="00C63D12"/>
    <w:rsid w:val="00C77E6F"/>
    <w:rsid w:val="00CB5FCC"/>
    <w:rsid w:val="00CD1281"/>
    <w:rsid w:val="00CE4CA0"/>
    <w:rsid w:val="00CF7BF1"/>
    <w:rsid w:val="00D07467"/>
    <w:rsid w:val="00D21BCB"/>
    <w:rsid w:val="00D24AA9"/>
    <w:rsid w:val="00D5036A"/>
    <w:rsid w:val="00D65B07"/>
    <w:rsid w:val="00D75F54"/>
    <w:rsid w:val="00D82F33"/>
    <w:rsid w:val="00D83FC6"/>
    <w:rsid w:val="00D847B4"/>
    <w:rsid w:val="00D84EFF"/>
    <w:rsid w:val="00DA712F"/>
    <w:rsid w:val="00DB41E8"/>
    <w:rsid w:val="00DB454D"/>
    <w:rsid w:val="00DC1524"/>
    <w:rsid w:val="00DC2B57"/>
    <w:rsid w:val="00DC46AB"/>
    <w:rsid w:val="00DE134F"/>
    <w:rsid w:val="00DE2157"/>
    <w:rsid w:val="00DE3521"/>
    <w:rsid w:val="00DF41D7"/>
    <w:rsid w:val="00DF55D9"/>
    <w:rsid w:val="00DF6F49"/>
    <w:rsid w:val="00E027A2"/>
    <w:rsid w:val="00E13F3B"/>
    <w:rsid w:val="00E2293C"/>
    <w:rsid w:val="00E23B57"/>
    <w:rsid w:val="00E2576A"/>
    <w:rsid w:val="00E36CDB"/>
    <w:rsid w:val="00E47DA6"/>
    <w:rsid w:val="00E5338B"/>
    <w:rsid w:val="00E53C04"/>
    <w:rsid w:val="00E67AC5"/>
    <w:rsid w:val="00E705D9"/>
    <w:rsid w:val="00E801FF"/>
    <w:rsid w:val="00E84E5F"/>
    <w:rsid w:val="00EA2D5B"/>
    <w:rsid w:val="00EB0A51"/>
    <w:rsid w:val="00EC5B4A"/>
    <w:rsid w:val="00ED4B87"/>
    <w:rsid w:val="00EE4541"/>
    <w:rsid w:val="00F154EC"/>
    <w:rsid w:val="00F266B1"/>
    <w:rsid w:val="00F27DBF"/>
    <w:rsid w:val="00F4206E"/>
    <w:rsid w:val="00F621EE"/>
    <w:rsid w:val="00F62835"/>
    <w:rsid w:val="00F64EAC"/>
    <w:rsid w:val="00F677FE"/>
    <w:rsid w:val="00F70FC7"/>
    <w:rsid w:val="00F7762C"/>
    <w:rsid w:val="00F8029D"/>
    <w:rsid w:val="00F85330"/>
    <w:rsid w:val="00F8704F"/>
    <w:rsid w:val="00FC126C"/>
    <w:rsid w:val="00FC136B"/>
    <w:rsid w:val="00FC47AF"/>
    <w:rsid w:val="00FD0BBD"/>
    <w:rsid w:val="00FD15A2"/>
    <w:rsid w:val="00FD6ACE"/>
    <w:rsid w:val="00FE1C54"/>
    <w:rsid w:val="00FF3AF4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B23B2"/>
  <w15:docId w15:val="{F5E9DF7C-F91F-47CF-A1F4-528EAE69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2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0" w:lineRule="atLeast"/>
      <w:ind w:left="1100" w:hanging="1100"/>
    </w:pPr>
    <w:rPr>
      <w:rFonts w:eastAsia="華康楷書體W5(P)"/>
      <w:sz w:val="28"/>
    </w:rPr>
  </w:style>
  <w:style w:type="paragraph" w:styleId="a4">
    <w:name w:val="header"/>
    <w:basedOn w:val="a"/>
    <w:rsid w:val="007A3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A3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uiPriority w:val="39"/>
    <w:rsid w:val="00F628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164ED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3164ED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a9">
    <w:name w:val="[基本段落]"/>
    <w:basedOn w:val="a"/>
    <w:uiPriority w:val="99"/>
    <w:rsid w:val="002D1528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文鼎特毛楷" w:eastAsia="文鼎特毛楷" w:hAnsi="Calibri"/>
      <w:color w:val="000000"/>
      <w:kern w:val="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>ASD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   本</dc:title>
  <dc:subject/>
  <dc:creator>Chang Kuo Yu</dc:creator>
  <cp:keywords/>
  <dc:description/>
  <cp:lastModifiedBy>李健蘭</cp:lastModifiedBy>
  <cp:revision>5</cp:revision>
  <cp:lastPrinted>2025-08-01T08:54:00Z</cp:lastPrinted>
  <dcterms:created xsi:type="dcterms:W3CDTF">2025-08-18T07:37:00Z</dcterms:created>
  <dcterms:modified xsi:type="dcterms:W3CDTF">2025-08-18T07:41:00Z</dcterms:modified>
</cp:coreProperties>
</file>