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162" w:type="dxa"/>
        <w:jc w:val="center"/>
        <w:tblLook w:val="04A0" w:firstRow="1" w:lastRow="0" w:firstColumn="1" w:lastColumn="0" w:noHBand="0" w:noVBand="1"/>
      </w:tblPr>
      <w:tblGrid>
        <w:gridCol w:w="562"/>
        <w:gridCol w:w="5704"/>
        <w:gridCol w:w="1212"/>
        <w:gridCol w:w="3674"/>
        <w:gridCol w:w="10"/>
      </w:tblGrid>
      <w:tr w:rsidR="00B92066" w:rsidRPr="00950586" w14:paraId="4ACC378C" w14:textId="77777777" w:rsidTr="0043242B">
        <w:trPr>
          <w:trHeight w:val="492"/>
          <w:jc w:val="center"/>
        </w:trPr>
        <w:tc>
          <w:tcPr>
            <w:tcW w:w="11162" w:type="dxa"/>
            <w:gridSpan w:val="5"/>
            <w:noWrap/>
            <w:hideMark/>
          </w:tcPr>
          <w:p w14:paraId="41BCF518" w14:textId="109738E9" w:rsidR="00E57AB0" w:rsidRPr="00950586" w:rsidRDefault="00B92066" w:rsidP="00E57AB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950586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淡江大學</w:t>
            </w:r>
            <w:r w:rsidR="00831B15" w:rsidRPr="00950586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202</w:t>
            </w:r>
            <w:r w:rsidR="00734143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6"/>
                <w:szCs w:val="36"/>
              </w:rPr>
              <w:t>6</w:t>
            </w:r>
            <w:r w:rsidR="00831B15" w:rsidRPr="00950586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-20</w:t>
            </w:r>
            <w:r w:rsidR="000507C4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6"/>
                <w:szCs w:val="36"/>
              </w:rPr>
              <w:t>2</w:t>
            </w:r>
            <w:r w:rsidR="00300EB8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6"/>
                <w:szCs w:val="36"/>
              </w:rPr>
              <w:t>7</w:t>
            </w:r>
            <w:r w:rsidRPr="00950586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年英</w:t>
            </w:r>
            <w:r w:rsidR="00FF28D8" w:rsidRPr="00950586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語</w:t>
            </w:r>
            <w:r w:rsidRPr="00950586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組姊妹校交換生聯合甄選</w:t>
            </w:r>
          </w:p>
          <w:p w14:paraId="09137716" w14:textId="77777777" w:rsidR="00B92066" w:rsidRPr="00950586" w:rsidRDefault="00B92066" w:rsidP="00E57AB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950586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分發錄取名單</w:t>
            </w:r>
            <w:r w:rsidR="004511C9" w:rsidRPr="00950586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暨</w:t>
            </w:r>
            <w:r w:rsidR="00D2668F" w:rsidRPr="00950586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第</w:t>
            </w:r>
            <w:r w:rsidR="00D2668F" w:rsidRPr="00950586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2</w:t>
            </w:r>
            <w:r w:rsidR="004511C9" w:rsidRPr="00950586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次甄選缺額表</w:t>
            </w:r>
          </w:p>
        </w:tc>
      </w:tr>
      <w:tr w:rsidR="0043242B" w:rsidRPr="00950586" w14:paraId="455A1BC0" w14:textId="7AE4B468" w:rsidTr="0043242B">
        <w:trPr>
          <w:gridAfter w:val="1"/>
          <w:wAfter w:w="10" w:type="dxa"/>
          <w:trHeight w:val="396"/>
          <w:jc w:val="center"/>
        </w:trPr>
        <w:tc>
          <w:tcPr>
            <w:tcW w:w="562" w:type="dxa"/>
            <w:noWrap/>
            <w:vAlign w:val="center"/>
            <w:hideMark/>
          </w:tcPr>
          <w:p w14:paraId="177BC450" w14:textId="0BF22A14" w:rsidR="0043242B" w:rsidRPr="00414965" w:rsidRDefault="0043242B" w:rsidP="0043242B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5704" w:type="dxa"/>
            <w:noWrap/>
            <w:vAlign w:val="center"/>
            <w:hideMark/>
          </w:tcPr>
          <w:p w14:paraId="0226EB5C" w14:textId="77777777" w:rsidR="0043242B" w:rsidRPr="00414965" w:rsidRDefault="0043242B" w:rsidP="0043242B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 w:rsidRPr="00414965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  <w:t>姊妹校</w:t>
            </w:r>
          </w:p>
        </w:tc>
        <w:tc>
          <w:tcPr>
            <w:tcW w:w="1212" w:type="dxa"/>
            <w:vAlign w:val="center"/>
            <w:hideMark/>
          </w:tcPr>
          <w:p w14:paraId="2A1FE80A" w14:textId="77777777" w:rsidR="0043242B" w:rsidRPr="00414965" w:rsidRDefault="0043242B" w:rsidP="0043242B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 w:rsidRPr="00414965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  <w:t>名額</w:t>
            </w:r>
          </w:p>
        </w:tc>
        <w:tc>
          <w:tcPr>
            <w:tcW w:w="3674" w:type="dxa"/>
            <w:vAlign w:val="center"/>
          </w:tcPr>
          <w:p w14:paraId="32E9E84D" w14:textId="092D8A77" w:rsidR="0043242B" w:rsidRPr="00414965" w:rsidRDefault="0043242B" w:rsidP="0043242B">
            <w:pPr>
              <w:widowControl/>
              <w:jc w:val="center"/>
              <w:rPr>
                <w:sz w:val="28"/>
                <w:szCs w:val="28"/>
              </w:rPr>
            </w:pPr>
            <w:r w:rsidRPr="00414965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錄取名單</w:t>
            </w:r>
          </w:p>
        </w:tc>
      </w:tr>
      <w:tr w:rsidR="0043242B" w:rsidRPr="00950586" w14:paraId="1F3FFABE" w14:textId="53362168" w:rsidTr="0043242B">
        <w:trPr>
          <w:gridAfter w:val="1"/>
          <w:wAfter w:w="10" w:type="dxa"/>
          <w:trHeight w:val="935"/>
          <w:jc w:val="center"/>
        </w:trPr>
        <w:tc>
          <w:tcPr>
            <w:tcW w:w="562" w:type="dxa"/>
            <w:noWrap/>
            <w:vAlign w:val="center"/>
            <w:hideMark/>
          </w:tcPr>
          <w:p w14:paraId="2CE7703D" w14:textId="77777777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704" w:type="dxa"/>
            <w:vAlign w:val="center"/>
            <w:hideMark/>
          </w:tcPr>
          <w:p w14:paraId="63E5F606" w14:textId="50EBB8CF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6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瑞典斯德哥爾摩大學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Stockholm University, Sweden</w:t>
              </w:r>
            </w:hyperlink>
          </w:p>
        </w:tc>
        <w:tc>
          <w:tcPr>
            <w:tcW w:w="1212" w:type="dxa"/>
            <w:vAlign w:val="center"/>
            <w:hideMark/>
          </w:tcPr>
          <w:p w14:paraId="081C4104" w14:textId="54969138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vAlign w:val="center"/>
          </w:tcPr>
          <w:p w14:paraId="5EAC778F" w14:textId="12065EF3" w:rsidR="0043242B" w:rsidRPr="008700E3" w:rsidRDefault="00F32269" w:rsidP="000B1E54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 w:rsidR="004140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張</w:t>
            </w:r>
            <w:r w:rsidR="00616EC4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辰</w:t>
            </w:r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 xml:space="preserve"> 413590133</w:t>
            </w:r>
          </w:p>
        </w:tc>
      </w:tr>
      <w:tr w:rsidR="0043242B" w:rsidRPr="00950586" w14:paraId="4B2775B0" w14:textId="01309CC1" w:rsidTr="0043242B">
        <w:trPr>
          <w:gridAfter w:val="1"/>
          <w:wAfter w:w="10" w:type="dxa"/>
          <w:trHeight w:val="949"/>
          <w:jc w:val="center"/>
        </w:trPr>
        <w:tc>
          <w:tcPr>
            <w:tcW w:w="562" w:type="dxa"/>
            <w:noWrap/>
            <w:vAlign w:val="center"/>
            <w:hideMark/>
          </w:tcPr>
          <w:p w14:paraId="74830863" w14:textId="77777777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704" w:type="dxa"/>
            <w:vAlign w:val="center"/>
            <w:hideMark/>
          </w:tcPr>
          <w:p w14:paraId="61E5B519" w14:textId="5BABB717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7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捷克查爾斯大學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Charles University, Czech Republic</w:t>
              </w:r>
            </w:hyperlink>
          </w:p>
        </w:tc>
        <w:tc>
          <w:tcPr>
            <w:tcW w:w="1212" w:type="dxa"/>
            <w:vAlign w:val="center"/>
            <w:hideMark/>
          </w:tcPr>
          <w:p w14:paraId="44617917" w14:textId="24E7D2D2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781EEFCC" w14:textId="58CE13D8" w:rsidR="00244580" w:rsidRPr="00244580" w:rsidRDefault="00244580" w:rsidP="0024458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外交系</w:t>
            </w:r>
            <w:r w:rsidR="00D17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温</w:t>
            </w:r>
            <w:r w:rsidR="00E057A8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霽</w:t>
            </w:r>
            <w:r w:rsidR="00D17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44580">
              <w:rPr>
                <w:rFonts w:ascii="Times New Roman" w:eastAsia="標楷體" w:hAnsi="Times New Roman" w:cs="Times New Roman"/>
                <w:szCs w:val="24"/>
              </w:rPr>
              <w:t>413800128</w:t>
            </w:r>
          </w:p>
          <w:p w14:paraId="40FA504F" w14:textId="6B6932C3" w:rsidR="0043242B" w:rsidRPr="008700E3" w:rsidRDefault="00244580" w:rsidP="0024458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 w:rsidR="00D17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李</w:t>
            </w:r>
            <w:r w:rsidR="00E057A8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蓉</w:t>
            </w:r>
            <w:proofErr w:type="gramEnd"/>
            <w:r w:rsidR="00D17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413590042</w:t>
            </w:r>
          </w:p>
        </w:tc>
      </w:tr>
      <w:tr w:rsidR="0043242B" w:rsidRPr="00950586" w14:paraId="0124DDBF" w14:textId="20257C03" w:rsidTr="0043242B">
        <w:trPr>
          <w:gridAfter w:val="1"/>
          <w:wAfter w:w="10" w:type="dxa"/>
          <w:trHeight w:val="977"/>
          <w:jc w:val="center"/>
        </w:trPr>
        <w:tc>
          <w:tcPr>
            <w:tcW w:w="562" w:type="dxa"/>
            <w:noWrap/>
            <w:vAlign w:val="center"/>
            <w:hideMark/>
          </w:tcPr>
          <w:p w14:paraId="43DAB18F" w14:textId="77777777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5704" w:type="dxa"/>
            <w:vAlign w:val="center"/>
            <w:hideMark/>
          </w:tcPr>
          <w:p w14:paraId="37DAA5DF" w14:textId="58889C26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8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波蘭亞捷隆大學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Jagiellonian University, Poland</w:t>
              </w:r>
            </w:hyperlink>
          </w:p>
        </w:tc>
        <w:tc>
          <w:tcPr>
            <w:tcW w:w="1212" w:type="dxa"/>
            <w:vAlign w:val="center"/>
            <w:hideMark/>
          </w:tcPr>
          <w:p w14:paraId="5A1A3D91" w14:textId="73A20A3B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vAlign w:val="center"/>
          </w:tcPr>
          <w:p w14:paraId="78212B13" w14:textId="081054C5" w:rsidR="00882F67" w:rsidRPr="00882F67" w:rsidRDefault="00882F67" w:rsidP="00882F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觀光系</w:t>
            </w:r>
            <w:r w:rsidR="00D17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曾</w:t>
            </w:r>
            <w:r w:rsidR="00E057A8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茜</w:t>
            </w:r>
            <w:proofErr w:type="gramEnd"/>
            <w:r w:rsidR="00D17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413860148</w:t>
            </w:r>
          </w:p>
          <w:p w14:paraId="2B7E70FD" w14:textId="61C767AB" w:rsidR="00882F67" w:rsidRPr="00882F67" w:rsidRDefault="00882F67" w:rsidP="00882F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資工系</w:t>
            </w:r>
            <w:r w:rsidR="00D17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陳</w:t>
            </w:r>
            <w:r w:rsidR="00E057A8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中</w:t>
            </w:r>
            <w:r w:rsidR="00D17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412410408</w:t>
            </w:r>
          </w:p>
          <w:p w14:paraId="59133689" w14:textId="037D45E3" w:rsidR="0043242B" w:rsidRPr="008700E3" w:rsidRDefault="00882F67" w:rsidP="00882F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英文系</w:t>
            </w:r>
            <w:r w:rsidR="00D17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楊</w:t>
            </w:r>
            <w:r w:rsidR="00E057A8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婷</w:t>
            </w:r>
            <w:proofErr w:type="gramEnd"/>
            <w:r w:rsidR="00D17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412110560</w:t>
            </w:r>
          </w:p>
        </w:tc>
      </w:tr>
      <w:tr w:rsidR="0043242B" w:rsidRPr="00950586" w14:paraId="5B22C471" w14:textId="55FF39ED" w:rsidTr="0043242B">
        <w:trPr>
          <w:gridAfter w:val="1"/>
          <w:wAfter w:w="10" w:type="dxa"/>
          <w:trHeight w:val="977"/>
          <w:jc w:val="center"/>
        </w:trPr>
        <w:tc>
          <w:tcPr>
            <w:tcW w:w="562" w:type="dxa"/>
            <w:noWrap/>
            <w:vAlign w:val="center"/>
            <w:hideMark/>
          </w:tcPr>
          <w:p w14:paraId="7E5BA2AD" w14:textId="77777777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5704" w:type="dxa"/>
            <w:vAlign w:val="center"/>
            <w:hideMark/>
          </w:tcPr>
          <w:p w14:paraId="1C7CD331" w14:textId="11947439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9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波蘭華沙大學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Warsaw University, Poland</w:t>
              </w:r>
            </w:hyperlink>
          </w:p>
        </w:tc>
        <w:tc>
          <w:tcPr>
            <w:tcW w:w="1212" w:type="dxa"/>
            <w:vAlign w:val="center"/>
            <w:hideMark/>
          </w:tcPr>
          <w:p w14:paraId="7BBEC60E" w14:textId="0E68BD46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2D16822F" w14:textId="7450637F" w:rsidR="00F074C0" w:rsidRPr="00F074C0" w:rsidRDefault="00F074C0" w:rsidP="00F074C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英文系</w:t>
            </w:r>
            <w:r w:rsidR="00D17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葉</w:t>
            </w:r>
            <w:r w:rsidR="00E057A8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稜</w:t>
            </w:r>
            <w:proofErr w:type="gramEnd"/>
            <w:r w:rsidR="00D17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413110411</w:t>
            </w:r>
          </w:p>
          <w:p w14:paraId="3B5E1B2E" w14:textId="10E23FFC" w:rsidR="0043242B" w:rsidRPr="008700E3" w:rsidRDefault="00F074C0" w:rsidP="00F074C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英文系</w:t>
            </w:r>
            <w:r w:rsidR="00D17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謝</w:t>
            </w:r>
            <w:r w:rsidR="00E057A8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勳</w:t>
            </w:r>
            <w:proofErr w:type="gramEnd"/>
            <w:r w:rsidR="00D17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413117721</w:t>
            </w:r>
          </w:p>
        </w:tc>
      </w:tr>
      <w:tr w:rsidR="0043242B" w:rsidRPr="00950586" w14:paraId="69B4E152" w14:textId="19FE1B49" w:rsidTr="0043242B">
        <w:trPr>
          <w:gridAfter w:val="1"/>
          <w:wAfter w:w="10" w:type="dxa"/>
          <w:trHeight w:val="849"/>
          <w:jc w:val="center"/>
        </w:trPr>
        <w:tc>
          <w:tcPr>
            <w:tcW w:w="562" w:type="dxa"/>
            <w:noWrap/>
            <w:vAlign w:val="center"/>
            <w:hideMark/>
          </w:tcPr>
          <w:p w14:paraId="5FD6F8B1" w14:textId="77777777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704" w:type="dxa"/>
            <w:vAlign w:val="center"/>
            <w:hideMark/>
          </w:tcPr>
          <w:p w14:paraId="550F8FBE" w14:textId="09819677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10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芬蘭拉瑞爾科技應用大學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Laurea University of Applied Sciences, Finland </w:t>
              </w:r>
            </w:hyperlink>
          </w:p>
        </w:tc>
        <w:tc>
          <w:tcPr>
            <w:tcW w:w="1212" w:type="dxa"/>
            <w:vAlign w:val="center"/>
            <w:hideMark/>
          </w:tcPr>
          <w:p w14:paraId="510A4603" w14:textId="5DDDF116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vAlign w:val="center"/>
          </w:tcPr>
          <w:p w14:paraId="37CF7A57" w14:textId="140B7D48" w:rsidR="00F074C0" w:rsidRPr="00F074C0" w:rsidRDefault="00F074C0" w:rsidP="003263E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 w:rsidR="00D17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陳</w:t>
            </w:r>
            <w:r w:rsidR="00E057A8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含</w:t>
            </w:r>
            <w:r w:rsidR="00D17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413590067</w:t>
            </w:r>
          </w:p>
          <w:p w14:paraId="2D9528B5" w14:textId="63FC3D42" w:rsidR="00F074C0" w:rsidRPr="00F074C0" w:rsidRDefault="00F074C0" w:rsidP="003263E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財金</w:t>
            </w:r>
            <w:proofErr w:type="gramStart"/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系全財管</w:t>
            </w:r>
            <w:proofErr w:type="gramEnd"/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蔡</w:t>
            </w:r>
            <w:proofErr w:type="gramEnd"/>
            <w:r w:rsidR="00E12AB7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翰</w:t>
            </w:r>
            <w:proofErr w:type="gramEnd"/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413680207</w:t>
            </w:r>
          </w:p>
          <w:p w14:paraId="44699098" w14:textId="7BF836E3" w:rsidR="0043242B" w:rsidRPr="008700E3" w:rsidRDefault="00F074C0" w:rsidP="003263E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陳</w:t>
            </w:r>
            <w:r w:rsidR="00E12AB7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君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413590281</w:t>
            </w:r>
          </w:p>
        </w:tc>
      </w:tr>
      <w:tr w:rsidR="0043242B" w:rsidRPr="00950586" w14:paraId="3C94428A" w14:textId="546C7CE6" w:rsidTr="0043242B">
        <w:trPr>
          <w:gridAfter w:val="1"/>
          <w:wAfter w:w="10" w:type="dxa"/>
          <w:trHeight w:val="863"/>
          <w:jc w:val="center"/>
        </w:trPr>
        <w:tc>
          <w:tcPr>
            <w:tcW w:w="562" w:type="dxa"/>
            <w:noWrap/>
            <w:vAlign w:val="center"/>
            <w:hideMark/>
          </w:tcPr>
          <w:p w14:paraId="5B34F1DC" w14:textId="77777777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5704" w:type="dxa"/>
            <w:vAlign w:val="center"/>
            <w:hideMark/>
          </w:tcPr>
          <w:p w14:paraId="192F746B" w14:textId="26ABCE1D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11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芬蘭土庫大學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Turku, Finland</w:t>
              </w:r>
            </w:hyperlink>
          </w:p>
        </w:tc>
        <w:tc>
          <w:tcPr>
            <w:tcW w:w="1212" w:type="dxa"/>
            <w:vAlign w:val="center"/>
            <w:hideMark/>
          </w:tcPr>
          <w:p w14:paraId="4C91EB23" w14:textId="62D28747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highlight w:val="yellow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vAlign w:val="center"/>
          </w:tcPr>
          <w:p w14:paraId="610072AC" w14:textId="298F375B" w:rsidR="0043242B" w:rsidRPr="008700E3" w:rsidRDefault="00F074C0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李</w:t>
            </w:r>
            <w:r w:rsidR="00E12AB7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萱</w:t>
            </w:r>
            <w:proofErr w:type="gramEnd"/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413590075</w:t>
            </w:r>
          </w:p>
        </w:tc>
      </w:tr>
      <w:tr w:rsidR="0043242B" w:rsidRPr="00950586" w14:paraId="7EE2A60C" w14:textId="4189EB20" w:rsidTr="0043242B">
        <w:trPr>
          <w:gridAfter w:val="1"/>
          <w:wAfter w:w="10" w:type="dxa"/>
          <w:trHeight w:val="919"/>
          <w:jc w:val="center"/>
        </w:trPr>
        <w:tc>
          <w:tcPr>
            <w:tcW w:w="562" w:type="dxa"/>
            <w:noWrap/>
            <w:vAlign w:val="center"/>
            <w:hideMark/>
          </w:tcPr>
          <w:p w14:paraId="1D26DB3A" w14:textId="1A3FA5AF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5704" w:type="dxa"/>
            <w:vAlign w:val="center"/>
            <w:hideMark/>
          </w:tcPr>
          <w:p w14:paraId="76B508E6" w14:textId="326564A6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12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英國桑德蘭大學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University of Sunderland, U.K. </w:t>
              </w:r>
            </w:hyperlink>
          </w:p>
        </w:tc>
        <w:tc>
          <w:tcPr>
            <w:tcW w:w="1212" w:type="dxa"/>
            <w:vAlign w:val="center"/>
            <w:hideMark/>
          </w:tcPr>
          <w:p w14:paraId="1A234EAD" w14:textId="158584A6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4AE2B144" w14:textId="07E2255F" w:rsidR="00244580" w:rsidRPr="00244580" w:rsidRDefault="00244580" w:rsidP="0024458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財金系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陳</w:t>
            </w:r>
            <w:r w:rsidR="00E12AB7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尹</w:t>
            </w:r>
            <w:proofErr w:type="gramEnd"/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412530346</w:t>
            </w:r>
          </w:p>
          <w:p w14:paraId="630DF028" w14:textId="4F715F92" w:rsidR="0043242B" w:rsidRPr="008700E3" w:rsidRDefault="00244580" w:rsidP="0024458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企管系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郭</w:t>
            </w:r>
            <w:proofErr w:type="gramEnd"/>
            <w:r w:rsidR="00E12AB7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莘</w:t>
            </w:r>
            <w:proofErr w:type="gramEnd"/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412610676</w:t>
            </w:r>
          </w:p>
        </w:tc>
      </w:tr>
      <w:tr w:rsidR="0043242B" w:rsidRPr="00950586" w14:paraId="0AB72A3C" w14:textId="6060D0F0" w:rsidTr="0043242B">
        <w:trPr>
          <w:gridAfter w:val="1"/>
          <w:wAfter w:w="10" w:type="dxa"/>
          <w:trHeight w:val="919"/>
          <w:jc w:val="center"/>
        </w:trPr>
        <w:tc>
          <w:tcPr>
            <w:tcW w:w="562" w:type="dxa"/>
            <w:noWrap/>
            <w:vAlign w:val="center"/>
          </w:tcPr>
          <w:p w14:paraId="58090A3A" w14:textId="4475D0F9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4" w:type="dxa"/>
            <w:vAlign w:val="center"/>
          </w:tcPr>
          <w:p w14:paraId="6DDA3440" w14:textId="00AF4C8A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13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英國</w:t>
              </w:r>
              <w:proofErr w:type="gramStart"/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卡地夫大學</w:t>
              </w:r>
              <w:proofErr w:type="gramEnd"/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Cardiff University, U.K. </w:t>
              </w:r>
            </w:hyperlink>
          </w:p>
        </w:tc>
        <w:tc>
          <w:tcPr>
            <w:tcW w:w="1212" w:type="dxa"/>
            <w:vAlign w:val="center"/>
          </w:tcPr>
          <w:p w14:paraId="67136BA4" w14:textId="1197704D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6219CF67" w14:textId="64470E6B" w:rsidR="001B2B45" w:rsidRPr="001B2B45" w:rsidRDefault="001B2B45" w:rsidP="001B2B4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1B2B45">
              <w:rPr>
                <w:rFonts w:ascii="Times New Roman" w:eastAsia="標楷體" w:hAnsi="Times New Roman" w:cs="Times New Roman" w:hint="eastAsia"/>
                <w:szCs w:val="24"/>
              </w:rPr>
              <w:t>英文系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B2B45">
              <w:rPr>
                <w:rFonts w:ascii="Times New Roman" w:eastAsia="標楷體" w:hAnsi="Times New Roman" w:cs="Times New Roman" w:hint="eastAsia"/>
                <w:szCs w:val="24"/>
              </w:rPr>
              <w:t>黃</w:t>
            </w:r>
            <w:r w:rsidR="00E12AB7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1B2B45">
              <w:rPr>
                <w:rFonts w:ascii="Times New Roman" w:eastAsia="標楷體" w:hAnsi="Times New Roman" w:cs="Times New Roman" w:hint="eastAsia"/>
                <w:szCs w:val="24"/>
              </w:rPr>
              <w:t>安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B2B45">
              <w:rPr>
                <w:rFonts w:ascii="Times New Roman" w:eastAsia="標楷體" w:hAnsi="Times New Roman" w:cs="Times New Roman" w:hint="eastAsia"/>
                <w:szCs w:val="24"/>
              </w:rPr>
              <w:t>413117119</w:t>
            </w:r>
          </w:p>
          <w:p w14:paraId="7D3C62F9" w14:textId="7F7D5CE9" w:rsidR="0043242B" w:rsidRPr="008700E3" w:rsidRDefault="001B2B45" w:rsidP="001B2B4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1B2B45">
              <w:rPr>
                <w:rFonts w:ascii="Times New Roman" w:eastAsia="標楷體" w:hAnsi="Times New Roman" w:cs="Times New Roman" w:hint="eastAsia"/>
                <w:szCs w:val="24"/>
              </w:rPr>
              <w:t>財金系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B2B45">
              <w:rPr>
                <w:rFonts w:ascii="Times New Roman" w:eastAsia="標楷體" w:hAnsi="Times New Roman" w:cs="Times New Roman" w:hint="eastAsia"/>
                <w:szCs w:val="24"/>
              </w:rPr>
              <w:t>吳</w:t>
            </w:r>
            <w:r w:rsidR="00E12AB7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1B2B45">
              <w:rPr>
                <w:rFonts w:ascii="Times New Roman" w:eastAsia="標楷體" w:hAnsi="Times New Roman" w:cs="Times New Roman" w:hint="eastAsia"/>
                <w:szCs w:val="24"/>
              </w:rPr>
              <w:t>品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B2B45">
              <w:rPr>
                <w:rFonts w:ascii="Times New Roman" w:eastAsia="標楷體" w:hAnsi="Times New Roman" w:cs="Times New Roman" w:hint="eastAsia"/>
                <w:szCs w:val="24"/>
              </w:rPr>
              <w:t>412860404</w:t>
            </w:r>
          </w:p>
        </w:tc>
      </w:tr>
      <w:tr w:rsidR="0043242B" w:rsidRPr="00950586" w14:paraId="250466DA" w14:textId="783EA786" w:rsidTr="00531367">
        <w:trPr>
          <w:gridAfter w:val="1"/>
          <w:wAfter w:w="10" w:type="dxa"/>
          <w:trHeight w:val="4253"/>
          <w:jc w:val="center"/>
        </w:trPr>
        <w:tc>
          <w:tcPr>
            <w:tcW w:w="562" w:type="dxa"/>
            <w:noWrap/>
            <w:vAlign w:val="center"/>
            <w:hideMark/>
          </w:tcPr>
          <w:p w14:paraId="2FDC0149" w14:textId="572B2EF0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4" w:type="dxa"/>
            <w:vAlign w:val="center"/>
          </w:tcPr>
          <w:p w14:paraId="262A1DEB" w14:textId="37C81B03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14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法國里昂第三大學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Jean Moulin University Lyon 3, France</w:t>
              </w:r>
            </w:hyperlink>
          </w:p>
        </w:tc>
        <w:tc>
          <w:tcPr>
            <w:tcW w:w="1212" w:type="dxa"/>
            <w:vAlign w:val="center"/>
          </w:tcPr>
          <w:p w14:paraId="38CA9664" w14:textId="79BCD402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74453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+8</w:t>
            </w:r>
            <w:r w:rsidR="007754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=13</w:t>
            </w:r>
          </w:p>
        </w:tc>
        <w:tc>
          <w:tcPr>
            <w:tcW w:w="3674" w:type="dxa"/>
            <w:vAlign w:val="center"/>
          </w:tcPr>
          <w:p w14:paraId="65B2D4C1" w14:textId="202CDE86" w:rsidR="005C2D73" w:rsidRPr="005C2D73" w:rsidRDefault="005C2D73" w:rsidP="005C2D7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殷</w:t>
            </w:r>
            <w:r w:rsidR="006F2F67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莉</w:t>
            </w:r>
            <w:proofErr w:type="gramEnd"/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413590018</w:t>
            </w:r>
          </w:p>
          <w:p w14:paraId="1898EC59" w14:textId="6E43E561" w:rsidR="005C2D73" w:rsidRPr="005C2D73" w:rsidRDefault="00545DBA" w:rsidP="005C2D7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5C2D73" w:rsidRPr="005C2D73">
              <w:rPr>
                <w:rFonts w:ascii="Times New Roman" w:eastAsia="標楷體" w:hAnsi="Times New Roman" w:cs="Times New Roman" w:hint="eastAsia"/>
                <w:szCs w:val="24"/>
              </w:rPr>
              <w:t>許</w:t>
            </w:r>
            <w:r w:rsidR="00EE6F02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="005C2D73" w:rsidRPr="005C2D73">
              <w:rPr>
                <w:rFonts w:ascii="Times New Roman" w:eastAsia="標楷體" w:hAnsi="Times New Roman" w:cs="Times New Roman" w:hint="eastAsia"/>
                <w:szCs w:val="24"/>
              </w:rPr>
              <w:t>喧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5C2D73" w:rsidRPr="005C2D73">
              <w:rPr>
                <w:rFonts w:ascii="Times New Roman" w:eastAsia="標楷體" w:hAnsi="Times New Roman" w:cs="Times New Roman" w:hint="eastAsia"/>
                <w:szCs w:val="24"/>
              </w:rPr>
              <w:t>413590026</w:t>
            </w:r>
          </w:p>
          <w:p w14:paraId="3DAFCBF4" w14:textId="09C732D9" w:rsidR="005C2D73" w:rsidRPr="005C2D73" w:rsidRDefault="005C2D73" w:rsidP="005C2D7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國企碩</w:t>
            </w:r>
            <w:proofErr w:type="gramEnd"/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李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臻</w:t>
            </w:r>
            <w:proofErr w:type="gramEnd"/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614550126</w:t>
            </w:r>
          </w:p>
          <w:p w14:paraId="1C301D45" w14:textId="7D6A50D5" w:rsidR="005C2D73" w:rsidRPr="005C2D73" w:rsidRDefault="005C2D73" w:rsidP="005C2D7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外交系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沈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旭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412800079</w:t>
            </w:r>
          </w:p>
          <w:p w14:paraId="7CDF9A6F" w14:textId="43485150" w:rsidR="005C2D73" w:rsidRPr="005C2D73" w:rsidRDefault="005C2D73" w:rsidP="005C2D7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英文系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黃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德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412110495</w:t>
            </w:r>
          </w:p>
          <w:p w14:paraId="29348146" w14:textId="653B0171" w:rsidR="005C2D73" w:rsidRPr="005C2D73" w:rsidRDefault="005C2D73" w:rsidP="005C2D7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觀光系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李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茹</w:t>
            </w:r>
            <w:proofErr w:type="gramEnd"/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412860131</w:t>
            </w:r>
          </w:p>
          <w:p w14:paraId="5E50121A" w14:textId="4802581F" w:rsidR="005C2D73" w:rsidRPr="005C2D73" w:rsidRDefault="005C2D73" w:rsidP="005C2D7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proofErr w:type="gramStart"/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企系碩</w:t>
            </w:r>
            <w:proofErr w:type="gramEnd"/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林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蓁</w:t>
            </w:r>
            <w:proofErr w:type="gramEnd"/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614550274</w:t>
            </w:r>
          </w:p>
          <w:p w14:paraId="40D347B6" w14:textId="7D12DB40" w:rsidR="005C2D73" w:rsidRPr="005C2D73" w:rsidRDefault="005C2D73" w:rsidP="005C2D7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陳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妘</w:t>
            </w:r>
            <w:proofErr w:type="gramEnd"/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412550773</w:t>
            </w:r>
          </w:p>
          <w:p w14:paraId="0472E9E9" w14:textId="725B55A9" w:rsidR="005C2D73" w:rsidRPr="005C2D73" w:rsidRDefault="005C2D73" w:rsidP="005C2D7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觀光系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姚</w:t>
            </w:r>
            <w:proofErr w:type="gramEnd"/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希</w:t>
            </w:r>
            <w:r w:rsidR="00545D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413860031</w:t>
            </w:r>
          </w:p>
          <w:p w14:paraId="15793206" w14:textId="2E89ACB8" w:rsidR="0043242B" w:rsidRDefault="005C2D73" w:rsidP="005C2D7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外交系</w:t>
            </w:r>
            <w:r w:rsidR="0053136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林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晞</w:t>
            </w:r>
            <w:proofErr w:type="gramEnd"/>
            <w:r w:rsidR="0053136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412800210</w:t>
            </w:r>
          </w:p>
          <w:p w14:paraId="16ADBE03" w14:textId="724749C7" w:rsidR="005C2D73" w:rsidRPr="008700E3" w:rsidRDefault="005C2D73" w:rsidP="005C2D7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3136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53136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3</w:t>
            </w:r>
            <w:r w:rsidRPr="0053136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43242B" w:rsidRPr="00950586" w14:paraId="25259110" w14:textId="39AD77CB" w:rsidTr="0043242B">
        <w:trPr>
          <w:gridAfter w:val="1"/>
          <w:wAfter w:w="10" w:type="dxa"/>
          <w:trHeight w:val="919"/>
          <w:jc w:val="center"/>
        </w:trPr>
        <w:tc>
          <w:tcPr>
            <w:tcW w:w="562" w:type="dxa"/>
            <w:noWrap/>
            <w:vAlign w:val="center"/>
          </w:tcPr>
          <w:p w14:paraId="14559FB9" w14:textId="5FD21C06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704" w:type="dxa"/>
            <w:vAlign w:val="center"/>
          </w:tcPr>
          <w:p w14:paraId="33DD4111" w14:textId="35A9FE8D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15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法國巴黎西岱大學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Université Paris Cité, France</w:t>
              </w:r>
            </w:hyperlink>
          </w:p>
        </w:tc>
        <w:tc>
          <w:tcPr>
            <w:tcW w:w="1212" w:type="dxa"/>
            <w:vAlign w:val="center"/>
          </w:tcPr>
          <w:p w14:paraId="4A16003E" w14:textId="22CB00F9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vAlign w:val="center"/>
          </w:tcPr>
          <w:p w14:paraId="010A5504" w14:textId="0BBFFDF1" w:rsidR="005C2D73" w:rsidRPr="005C2D73" w:rsidRDefault="005C2D73" w:rsidP="005C2D7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英文系</w:t>
            </w:r>
            <w:r w:rsidR="0053136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黃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倩</w:t>
            </w:r>
            <w:proofErr w:type="gramEnd"/>
            <w:r w:rsidR="0053136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413816520</w:t>
            </w:r>
          </w:p>
          <w:p w14:paraId="046C314E" w14:textId="29613A23" w:rsidR="005C2D73" w:rsidRPr="005C2D73" w:rsidRDefault="005C2D73" w:rsidP="005C2D7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觀光系</w:t>
            </w:r>
            <w:r w:rsidR="0053136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喬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綸</w:t>
            </w:r>
            <w:r w:rsidR="0053136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412860271</w:t>
            </w:r>
          </w:p>
          <w:p w14:paraId="4ED989BA" w14:textId="50200B3B" w:rsidR="0043242B" w:rsidRPr="008700E3" w:rsidRDefault="005C2D73" w:rsidP="005C2D7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大傳系</w:t>
            </w:r>
            <w:r w:rsidR="0053136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陳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恩</w:t>
            </w:r>
            <w:r w:rsidR="0053136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412051004</w:t>
            </w:r>
          </w:p>
        </w:tc>
      </w:tr>
      <w:tr w:rsidR="0043242B" w:rsidRPr="00950586" w14:paraId="779732B9" w14:textId="3E01B74F" w:rsidTr="0043242B">
        <w:trPr>
          <w:gridAfter w:val="1"/>
          <w:wAfter w:w="10" w:type="dxa"/>
          <w:trHeight w:val="833"/>
          <w:jc w:val="center"/>
        </w:trPr>
        <w:tc>
          <w:tcPr>
            <w:tcW w:w="562" w:type="dxa"/>
            <w:noWrap/>
            <w:vAlign w:val="center"/>
            <w:hideMark/>
          </w:tcPr>
          <w:p w14:paraId="41397B90" w14:textId="385E4B6B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4" w:type="dxa"/>
            <w:vAlign w:val="center"/>
            <w:hideMark/>
          </w:tcPr>
          <w:p w14:paraId="55461C2D" w14:textId="1E9A3B2A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16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法國高等計算機子及自動化學校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ESIEA Graduate School of Engineering, France</w:t>
              </w:r>
            </w:hyperlink>
          </w:p>
        </w:tc>
        <w:tc>
          <w:tcPr>
            <w:tcW w:w="1212" w:type="dxa"/>
            <w:vAlign w:val="center"/>
            <w:hideMark/>
          </w:tcPr>
          <w:p w14:paraId="7DB3D485" w14:textId="2DA10901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vAlign w:val="center"/>
          </w:tcPr>
          <w:p w14:paraId="62E22744" w14:textId="12561851" w:rsidR="0043242B" w:rsidRPr="008700E3" w:rsidRDefault="00531367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3136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53136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5</w:t>
            </w:r>
            <w:r w:rsidRPr="0053136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43242B" w:rsidRPr="00950586" w14:paraId="4EC6E80B" w14:textId="13D60A76" w:rsidTr="0043242B">
        <w:trPr>
          <w:gridAfter w:val="1"/>
          <w:wAfter w:w="10" w:type="dxa"/>
          <w:trHeight w:val="847"/>
          <w:jc w:val="center"/>
        </w:trPr>
        <w:tc>
          <w:tcPr>
            <w:tcW w:w="562" w:type="dxa"/>
            <w:noWrap/>
            <w:vAlign w:val="center"/>
            <w:hideMark/>
          </w:tcPr>
          <w:p w14:paraId="7E81DCD0" w14:textId="1426C2F2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04" w:type="dxa"/>
            <w:vAlign w:val="center"/>
            <w:hideMark/>
          </w:tcPr>
          <w:p w14:paraId="57011045" w14:textId="475C162C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17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法國里爾大學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Lille, France</w:t>
              </w:r>
            </w:hyperlink>
          </w:p>
        </w:tc>
        <w:tc>
          <w:tcPr>
            <w:tcW w:w="1212" w:type="dxa"/>
            <w:vAlign w:val="center"/>
            <w:hideMark/>
          </w:tcPr>
          <w:p w14:paraId="5EDA18E2" w14:textId="03D1A202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74453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+2</w:t>
            </w:r>
            <w:r w:rsidR="007754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=4</w:t>
            </w:r>
          </w:p>
        </w:tc>
        <w:tc>
          <w:tcPr>
            <w:tcW w:w="3674" w:type="dxa"/>
            <w:vAlign w:val="center"/>
          </w:tcPr>
          <w:p w14:paraId="1FB927EA" w14:textId="2A24981B" w:rsidR="00882F67" w:rsidRPr="00882F67" w:rsidRDefault="00882F67" w:rsidP="00882F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日文系</w:t>
            </w:r>
            <w:r w:rsidR="0053136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黃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詠</w:t>
            </w:r>
            <w:proofErr w:type="gramEnd"/>
            <w:r w:rsidR="0053136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412100439</w:t>
            </w:r>
          </w:p>
          <w:p w14:paraId="1D3D07FD" w14:textId="291C51DF" w:rsidR="00882F67" w:rsidRPr="00882F67" w:rsidRDefault="00882F67" w:rsidP="00882F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 w:rsidR="0053136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莊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蓉</w:t>
            </w:r>
            <w:proofErr w:type="gramEnd"/>
            <w:r w:rsidR="0053136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413550459</w:t>
            </w:r>
          </w:p>
          <w:p w14:paraId="49682F6E" w14:textId="2A904D27" w:rsidR="00882F67" w:rsidRPr="00882F67" w:rsidRDefault="00882F67" w:rsidP="00882F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觀光系</w:t>
            </w:r>
            <w:r w:rsidR="0053136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吳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娸</w:t>
            </w:r>
            <w:proofErr w:type="gramEnd"/>
            <w:r w:rsidR="0053136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413860346</w:t>
            </w:r>
          </w:p>
          <w:p w14:paraId="155C09BE" w14:textId="0A4DB2D5" w:rsidR="0043242B" w:rsidRPr="008700E3" w:rsidRDefault="00882F67" w:rsidP="00882F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 w:rsidR="0053136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吉</w:t>
            </w:r>
            <w:r w:rsidR="005C0B6A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太</w:t>
            </w:r>
            <w:proofErr w:type="gramEnd"/>
            <w:r w:rsidR="00531367">
              <w:rPr>
                <w:rFonts w:ascii="Times New Roman" w:eastAsia="標楷體" w:hAnsi="Times New Roman" w:cs="Times New Roman" w:hint="eastAsia"/>
                <w:szCs w:val="24"/>
              </w:rPr>
              <w:t xml:space="preserve"> 4</w:t>
            </w:r>
            <w:r w:rsidRPr="00882F67">
              <w:rPr>
                <w:rFonts w:ascii="Times New Roman" w:eastAsia="標楷體" w:hAnsi="Times New Roman" w:cs="Times New Roman" w:hint="eastAsia"/>
                <w:szCs w:val="24"/>
              </w:rPr>
              <w:t>13550350</w:t>
            </w:r>
          </w:p>
        </w:tc>
      </w:tr>
      <w:tr w:rsidR="0043242B" w:rsidRPr="00950586" w14:paraId="2B16988B" w14:textId="03BEB619" w:rsidTr="0043242B">
        <w:trPr>
          <w:gridAfter w:val="1"/>
          <w:wAfter w:w="10" w:type="dxa"/>
          <w:trHeight w:val="1017"/>
          <w:jc w:val="center"/>
        </w:trPr>
        <w:tc>
          <w:tcPr>
            <w:tcW w:w="562" w:type="dxa"/>
            <w:noWrap/>
            <w:vAlign w:val="center"/>
            <w:hideMark/>
          </w:tcPr>
          <w:p w14:paraId="3FC0C118" w14:textId="6F295022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04" w:type="dxa"/>
            <w:vAlign w:val="center"/>
            <w:hideMark/>
          </w:tcPr>
          <w:p w14:paraId="60BC7A0D" w14:textId="777F2585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18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法國巴黎歐洲商學院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European Business School Paris, France</w:t>
              </w:r>
            </w:hyperlink>
          </w:p>
        </w:tc>
        <w:tc>
          <w:tcPr>
            <w:tcW w:w="1212" w:type="dxa"/>
            <w:vAlign w:val="center"/>
            <w:hideMark/>
          </w:tcPr>
          <w:p w14:paraId="39A337BD" w14:textId="24B5CCE5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2A7A6BE9" w14:textId="209F3D47" w:rsidR="005C2D73" w:rsidRPr="005C2D73" w:rsidRDefault="005C2D73" w:rsidP="005C2D7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李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恩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413590091</w:t>
            </w:r>
          </w:p>
          <w:p w14:paraId="465C9FEB" w14:textId="2869150B" w:rsidR="0043242B" w:rsidRPr="008700E3" w:rsidRDefault="00F5549D" w:rsidP="005C2D7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C2D73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5C2D73" w:rsidRPr="005C2D73">
              <w:rPr>
                <w:rFonts w:ascii="Times New Roman" w:eastAsia="標楷體" w:hAnsi="Times New Roman" w:cs="Times New Roman" w:hint="eastAsia"/>
                <w:szCs w:val="24"/>
              </w:rPr>
              <w:t>林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="005C2D73" w:rsidRPr="005C2D73">
              <w:rPr>
                <w:rFonts w:ascii="Times New Roman" w:eastAsia="標楷體" w:hAnsi="Times New Roman" w:cs="Times New Roman" w:hint="eastAsia"/>
                <w:szCs w:val="24"/>
              </w:rPr>
              <w:t>妤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5C2D73" w:rsidRPr="005C2D73">
              <w:rPr>
                <w:rFonts w:ascii="Times New Roman" w:eastAsia="標楷體" w:hAnsi="Times New Roman" w:cs="Times New Roman" w:hint="eastAsia"/>
                <w:szCs w:val="24"/>
              </w:rPr>
              <w:t>413590505</w:t>
            </w:r>
          </w:p>
        </w:tc>
      </w:tr>
      <w:tr w:rsidR="0043242B" w:rsidRPr="00950586" w14:paraId="09962C32" w14:textId="5F4F6BBC" w:rsidTr="0043242B">
        <w:trPr>
          <w:gridAfter w:val="1"/>
          <w:wAfter w:w="10" w:type="dxa"/>
          <w:trHeight w:val="1164"/>
          <w:jc w:val="center"/>
        </w:trPr>
        <w:tc>
          <w:tcPr>
            <w:tcW w:w="562" w:type="dxa"/>
            <w:noWrap/>
            <w:vAlign w:val="center"/>
            <w:hideMark/>
          </w:tcPr>
          <w:p w14:paraId="1CE6DE3F" w14:textId="1790E3AA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04" w:type="dxa"/>
            <w:vAlign w:val="center"/>
            <w:hideMark/>
          </w:tcPr>
          <w:p w14:paraId="5FE8D0E1" w14:textId="36179BAE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19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比利時聖路易斯大學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UCLouvain Saint-Louis Bruxelles, Belgium</w:t>
              </w:r>
            </w:hyperlink>
          </w:p>
        </w:tc>
        <w:tc>
          <w:tcPr>
            <w:tcW w:w="1212" w:type="dxa"/>
            <w:vAlign w:val="center"/>
            <w:hideMark/>
          </w:tcPr>
          <w:p w14:paraId="01A23836" w14:textId="482AE97C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vAlign w:val="center"/>
          </w:tcPr>
          <w:p w14:paraId="04E4FFF7" w14:textId="57F75B17" w:rsidR="0043242B" w:rsidRPr="008700E3" w:rsidRDefault="009B696E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政經系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B696E">
              <w:rPr>
                <w:rFonts w:ascii="Times New Roman" w:eastAsia="標楷體" w:hAnsi="Times New Roman" w:cs="Times New Roman" w:hint="eastAsia"/>
                <w:szCs w:val="24"/>
              </w:rPr>
              <w:t>陳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9B696E">
              <w:rPr>
                <w:rFonts w:ascii="Times New Roman" w:eastAsia="標楷體" w:hAnsi="Times New Roman" w:cs="Times New Roman" w:hint="eastAsia"/>
                <w:szCs w:val="24"/>
              </w:rPr>
              <w:t>苓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B696E">
              <w:rPr>
                <w:rFonts w:ascii="Times New Roman" w:eastAsia="標楷體" w:hAnsi="Times New Roman" w:cs="Times New Roman"/>
                <w:szCs w:val="24"/>
              </w:rPr>
              <w:t>413820076</w:t>
            </w:r>
          </w:p>
        </w:tc>
      </w:tr>
      <w:tr w:rsidR="0043242B" w:rsidRPr="00950586" w14:paraId="2F46A926" w14:textId="054C6137" w:rsidTr="0043242B">
        <w:trPr>
          <w:gridAfter w:val="1"/>
          <w:wAfter w:w="10" w:type="dxa"/>
          <w:trHeight w:val="939"/>
          <w:jc w:val="center"/>
        </w:trPr>
        <w:tc>
          <w:tcPr>
            <w:tcW w:w="562" w:type="dxa"/>
            <w:noWrap/>
            <w:vAlign w:val="center"/>
            <w:hideMark/>
          </w:tcPr>
          <w:p w14:paraId="612A222D" w14:textId="7893BC9C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04" w:type="dxa"/>
            <w:vAlign w:val="center"/>
            <w:hideMark/>
          </w:tcPr>
          <w:p w14:paraId="286DF20A" w14:textId="4DA6C884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20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德國科隆大學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Cologne, Germany</w:t>
              </w:r>
            </w:hyperlink>
          </w:p>
        </w:tc>
        <w:tc>
          <w:tcPr>
            <w:tcW w:w="1212" w:type="dxa"/>
            <w:vAlign w:val="center"/>
            <w:hideMark/>
          </w:tcPr>
          <w:p w14:paraId="1CEB2D5F" w14:textId="22106531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vAlign w:val="center"/>
          </w:tcPr>
          <w:p w14:paraId="5E3A35DF" w14:textId="4FA5D3FA" w:rsidR="0043242B" w:rsidRPr="008700E3" w:rsidRDefault="00F32269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國企碩</w:t>
            </w:r>
            <w:proofErr w:type="gramEnd"/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羅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祺</w:t>
            </w:r>
            <w:proofErr w:type="gramEnd"/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614550035</w:t>
            </w:r>
          </w:p>
        </w:tc>
      </w:tr>
      <w:tr w:rsidR="0043242B" w:rsidRPr="00950586" w14:paraId="6CDA41A7" w14:textId="5D555AE9" w:rsidTr="0043242B">
        <w:trPr>
          <w:gridAfter w:val="1"/>
          <w:wAfter w:w="10" w:type="dxa"/>
          <w:trHeight w:val="318"/>
          <w:jc w:val="center"/>
        </w:trPr>
        <w:tc>
          <w:tcPr>
            <w:tcW w:w="562" w:type="dxa"/>
            <w:noWrap/>
            <w:vAlign w:val="center"/>
            <w:hideMark/>
          </w:tcPr>
          <w:p w14:paraId="44D3E5A1" w14:textId="6121EBAB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04" w:type="dxa"/>
            <w:vAlign w:val="center"/>
            <w:hideMark/>
          </w:tcPr>
          <w:p w14:paraId="101D2EA1" w14:textId="23881264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21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德國波昂大學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Bonn, Germany</w:t>
              </w:r>
            </w:hyperlink>
          </w:p>
        </w:tc>
        <w:tc>
          <w:tcPr>
            <w:tcW w:w="1212" w:type="dxa"/>
            <w:vAlign w:val="center"/>
            <w:hideMark/>
          </w:tcPr>
          <w:p w14:paraId="4A92817F" w14:textId="5E6D6ACB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vAlign w:val="center"/>
          </w:tcPr>
          <w:p w14:paraId="2E8D8FF6" w14:textId="6428CA56" w:rsidR="0043242B" w:rsidRPr="008700E3" w:rsidRDefault="00F32269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化學系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朱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育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412170036</w:t>
            </w:r>
          </w:p>
        </w:tc>
      </w:tr>
      <w:tr w:rsidR="0043242B" w:rsidRPr="00950586" w14:paraId="2EBA68C4" w14:textId="1B68C310" w:rsidTr="0043242B">
        <w:trPr>
          <w:gridAfter w:val="1"/>
          <w:wAfter w:w="10" w:type="dxa"/>
          <w:trHeight w:val="789"/>
          <w:jc w:val="center"/>
        </w:trPr>
        <w:tc>
          <w:tcPr>
            <w:tcW w:w="562" w:type="dxa"/>
            <w:noWrap/>
            <w:vAlign w:val="center"/>
            <w:hideMark/>
          </w:tcPr>
          <w:p w14:paraId="0C158A40" w14:textId="5202BE60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04" w:type="dxa"/>
            <w:vAlign w:val="center"/>
            <w:hideMark/>
          </w:tcPr>
          <w:p w14:paraId="31655FFD" w14:textId="688588AD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22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德國慕尼黑大學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Ludwig Maximilian University of Munich, Germany</w:t>
              </w:r>
            </w:hyperlink>
          </w:p>
        </w:tc>
        <w:tc>
          <w:tcPr>
            <w:tcW w:w="1212" w:type="dxa"/>
            <w:vAlign w:val="center"/>
            <w:hideMark/>
          </w:tcPr>
          <w:p w14:paraId="1920433B" w14:textId="5F2C1015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74453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+1</w:t>
            </w:r>
            <w:r w:rsidR="007754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=3</w:t>
            </w:r>
          </w:p>
        </w:tc>
        <w:tc>
          <w:tcPr>
            <w:tcW w:w="3674" w:type="dxa"/>
            <w:vAlign w:val="center"/>
          </w:tcPr>
          <w:p w14:paraId="31B1E700" w14:textId="604F5855" w:rsidR="00C5743D" w:rsidRPr="00C5743D" w:rsidRDefault="00C5743D" w:rsidP="00C5743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C5743D">
              <w:rPr>
                <w:rFonts w:ascii="Times New Roman" w:eastAsia="標楷體" w:hAnsi="Times New Roman" w:cs="Times New Roman" w:hint="eastAsia"/>
                <w:szCs w:val="24"/>
              </w:rPr>
              <w:t>英文系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5743D">
              <w:rPr>
                <w:rFonts w:ascii="Times New Roman" w:eastAsia="標楷體" w:hAnsi="Times New Roman" w:cs="Times New Roman" w:hint="eastAsia"/>
                <w:szCs w:val="24"/>
              </w:rPr>
              <w:t>陳</w:t>
            </w:r>
            <w:r w:rsidR="00EE3D8B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C5743D">
              <w:rPr>
                <w:rFonts w:ascii="Times New Roman" w:eastAsia="標楷體" w:hAnsi="Times New Roman" w:cs="Times New Roman" w:hint="eastAsia"/>
                <w:szCs w:val="24"/>
              </w:rPr>
              <w:t>誠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5743D">
              <w:rPr>
                <w:rFonts w:ascii="Times New Roman" w:eastAsia="標楷體" w:hAnsi="Times New Roman" w:cs="Times New Roman" w:hint="eastAsia"/>
                <w:szCs w:val="24"/>
              </w:rPr>
              <w:t>413810010</w:t>
            </w:r>
          </w:p>
          <w:p w14:paraId="10F7C30B" w14:textId="5FEB4136" w:rsidR="00C5743D" w:rsidRPr="00C5743D" w:rsidRDefault="00C5743D" w:rsidP="00C5743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5743D">
              <w:rPr>
                <w:rFonts w:ascii="Times New Roman" w:eastAsia="標楷體" w:hAnsi="Times New Roman" w:cs="Times New Roman" w:hint="eastAsia"/>
                <w:szCs w:val="24"/>
              </w:rPr>
              <w:t>風保系</w:t>
            </w:r>
            <w:proofErr w:type="gramEnd"/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5743D">
              <w:rPr>
                <w:rFonts w:ascii="Times New Roman" w:eastAsia="標楷體" w:hAnsi="Times New Roman" w:cs="Times New Roman" w:hint="eastAsia"/>
                <w:szCs w:val="24"/>
              </w:rPr>
              <w:t>楊</w:t>
            </w:r>
            <w:r w:rsidR="005C0B6A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C5743D">
              <w:rPr>
                <w:rFonts w:ascii="Times New Roman" w:eastAsia="標楷體" w:hAnsi="Times New Roman" w:cs="Times New Roman" w:hint="eastAsia"/>
                <w:szCs w:val="24"/>
              </w:rPr>
              <w:t>語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5743D">
              <w:rPr>
                <w:rFonts w:ascii="Times New Roman" w:eastAsia="標楷體" w:hAnsi="Times New Roman" w:cs="Times New Roman" w:hint="eastAsia"/>
                <w:szCs w:val="24"/>
              </w:rPr>
              <w:t>412560038</w:t>
            </w:r>
          </w:p>
          <w:p w14:paraId="1D0FF0F7" w14:textId="1FF9FC85" w:rsidR="0043242B" w:rsidRPr="008700E3" w:rsidRDefault="00C5743D" w:rsidP="00C5743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C5743D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5743D">
              <w:rPr>
                <w:rFonts w:ascii="Times New Roman" w:eastAsia="標楷體" w:hAnsi="Times New Roman" w:cs="Times New Roman" w:hint="eastAsia"/>
                <w:szCs w:val="24"/>
              </w:rPr>
              <w:t>吳</w:t>
            </w:r>
            <w:r w:rsidR="005C0B6A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C5743D">
              <w:rPr>
                <w:rFonts w:ascii="Times New Roman" w:eastAsia="標楷體" w:hAnsi="Times New Roman" w:cs="Times New Roman" w:hint="eastAsia"/>
                <w:szCs w:val="24"/>
              </w:rPr>
              <w:t>倩</w:t>
            </w:r>
            <w:proofErr w:type="gramEnd"/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5743D">
              <w:rPr>
                <w:rFonts w:ascii="Times New Roman" w:eastAsia="標楷體" w:hAnsi="Times New Roman" w:cs="Times New Roman" w:hint="eastAsia"/>
                <w:szCs w:val="24"/>
              </w:rPr>
              <w:t>413590117</w:t>
            </w:r>
          </w:p>
        </w:tc>
      </w:tr>
      <w:tr w:rsidR="0043242B" w:rsidRPr="00950586" w14:paraId="56BB12AD" w14:textId="056E91FF" w:rsidTr="0043242B">
        <w:trPr>
          <w:gridAfter w:val="1"/>
          <w:wAfter w:w="10" w:type="dxa"/>
          <w:trHeight w:val="959"/>
          <w:jc w:val="center"/>
        </w:trPr>
        <w:tc>
          <w:tcPr>
            <w:tcW w:w="562" w:type="dxa"/>
            <w:noWrap/>
            <w:vAlign w:val="center"/>
            <w:hideMark/>
          </w:tcPr>
          <w:p w14:paraId="4051E3D2" w14:textId="2A3185DD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04" w:type="dxa"/>
            <w:vAlign w:val="center"/>
            <w:hideMark/>
          </w:tcPr>
          <w:p w14:paraId="209DC71B" w14:textId="0B062866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23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西班牙穆爾西亞大學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Murcia, Spain</w:t>
              </w:r>
            </w:hyperlink>
          </w:p>
        </w:tc>
        <w:tc>
          <w:tcPr>
            <w:tcW w:w="1212" w:type="dxa"/>
            <w:vAlign w:val="center"/>
            <w:hideMark/>
          </w:tcPr>
          <w:p w14:paraId="5FEC2C26" w14:textId="2CF9D4B7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BE42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+1</w:t>
            </w:r>
            <w:r w:rsidR="007754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=2</w:t>
            </w:r>
          </w:p>
        </w:tc>
        <w:tc>
          <w:tcPr>
            <w:tcW w:w="3674" w:type="dxa"/>
            <w:vAlign w:val="center"/>
          </w:tcPr>
          <w:p w14:paraId="22E9AEB2" w14:textId="22F16B1C" w:rsidR="0043242B" w:rsidRDefault="0020399C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0399C">
              <w:rPr>
                <w:rFonts w:ascii="Times New Roman" w:eastAsia="標楷體" w:hAnsi="Times New Roman" w:cs="Times New Roman" w:hint="eastAsia"/>
                <w:szCs w:val="24"/>
              </w:rPr>
              <w:t>英文系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20399C">
              <w:rPr>
                <w:rFonts w:ascii="Times New Roman" w:eastAsia="標楷體" w:hAnsi="Times New Roman" w:cs="Times New Roman" w:hint="eastAsia"/>
                <w:szCs w:val="24"/>
              </w:rPr>
              <w:t>于</w:t>
            </w:r>
            <w:proofErr w:type="gramEnd"/>
            <w:r w:rsidR="007B140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20399C">
              <w:rPr>
                <w:rFonts w:ascii="Times New Roman" w:eastAsia="標楷體" w:hAnsi="Times New Roman" w:cs="Times New Roman" w:hint="eastAsia"/>
                <w:szCs w:val="24"/>
              </w:rPr>
              <w:t>紫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0399C">
              <w:rPr>
                <w:rFonts w:ascii="Times New Roman" w:eastAsia="標楷體" w:hAnsi="Times New Roman" w:cs="Times New Roman" w:hint="eastAsia"/>
                <w:szCs w:val="24"/>
              </w:rPr>
              <w:t>413110098</w:t>
            </w:r>
          </w:p>
          <w:p w14:paraId="7DE38EDE" w14:textId="04A531B8" w:rsidR="0020399C" w:rsidRPr="008700E3" w:rsidRDefault="0020399C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1</w:t>
            </w: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43242B" w:rsidRPr="00950586" w14:paraId="3614F57C" w14:textId="21781BAC" w:rsidTr="0043242B">
        <w:trPr>
          <w:gridAfter w:val="1"/>
          <w:wAfter w:w="10" w:type="dxa"/>
          <w:trHeight w:val="845"/>
          <w:jc w:val="center"/>
        </w:trPr>
        <w:tc>
          <w:tcPr>
            <w:tcW w:w="562" w:type="dxa"/>
            <w:noWrap/>
            <w:vAlign w:val="center"/>
            <w:hideMark/>
          </w:tcPr>
          <w:p w14:paraId="61C86D15" w14:textId="350F4BAF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04" w:type="dxa"/>
            <w:vAlign w:val="center"/>
            <w:hideMark/>
          </w:tcPr>
          <w:p w14:paraId="610DB098" w14:textId="74C2EE91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24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西班牙馬拉加大學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Malaga, Spain</w:t>
              </w:r>
            </w:hyperlink>
          </w:p>
        </w:tc>
        <w:tc>
          <w:tcPr>
            <w:tcW w:w="1212" w:type="dxa"/>
            <w:vAlign w:val="center"/>
            <w:hideMark/>
          </w:tcPr>
          <w:p w14:paraId="653C9B9F" w14:textId="025409FB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BE42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+1</w:t>
            </w:r>
            <w:r w:rsidR="007754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=2</w:t>
            </w:r>
          </w:p>
        </w:tc>
        <w:tc>
          <w:tcPr>
            <w:tcW w:w="3674" w:type="dxa"/>
            <w:vAlign w:val="center"/>
          </w:tcPr>
          <w:p w14:paraId="1314D06E" w14:textId="5B21AB2F" w:rsidR="003F5904" w:rsidRDefault="003F5904" w:rsidP="003F590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A31939">
              <w:rPr>
                <w:rFonts w:ascii="Times New Roman" w:eastAsia="標楷體" w:hAnsi="Times New Roman" w:cs="Times New Roman" w:hint="eastAsia"/>
                <w:szCs w:val="24"/>
              </w:rPr>
              <w:t>歐語系西文</w:t>
            </w:r>
            <w:proofErr w:type="gramEnd"/>
            <w:r w:rsidRPr="00A31939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31939">
              <w:rPr>
                <w:rFonts w:ascii="Times New Roman" w:eastAsia="標楷體" w:hAnsi="Times New Roman" w:cs="Times New Roman" w:hint="eastAsia"/>
                <w:szCs w:val="24"/>
              </w:rPr>
              <w:t>王</w:t>
            </w:r>
            <w:r w:rsidR="007B140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A31939">
              <w:rPr>
                <w:rFonts w:ascii="Times New Roman" w:eastAsia="標楷體" w:hAnsi="Times New Roman" w:cs="Times New Roman" w:hint="eastAsia"/>
                <w:szCs w:val="24"/>
              </w:rPr>
              <w:t>岑</w:t>
            </w:r>
            <w:proofErr w:type="gramEnd"/>
            <w:r w:rsidRPr="00A31939">
              <w:rPr>
                <w:rFonts w:ascii="Times New Roman" w:eastAsia="標楷體" w:hAnsi="Times New Roman" w:cs="Times New Roman"/>
                <w:szCs w:val="24"/>
              </w:rPr>
              <w:t>412120049</w:t>
            </w:r>
          </w:p>
          <w:p w14:paraId="17CA60DD" w14:textId="6672435D" w:rsidR="0043242B" w:rsidRPr="008700E3" w:rsidRDefault="003F5904" w:rsidP="003F590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A31939">
              <w:rPr>
                <w:rFonts w:ascii="Times New Roman" w:eastAsia="標楷體" w:hAnsi="Times New Roman" w:cs="Times New Roman" w:hint="eastAsia"/>
                <w:szCs w:val="24"/>
              </w:rPr>
              <w:t>歐語系西文</w:t>
            </w:r>
            <w:proofErr w:type="gramEnd"/>
            <w:r w:rsidRPr="00A31939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D0795">
              <w:rPr>
                <w:rFonts w:ascii="Times New Roman" w:eastAsia="標楷體" w:hAnsi="Times New Roman" w:cs="Times New Roman" w:hint="eastAsia"/>
                <w:szCs w:val="24"/>
              </w:rPr>
              <w:t>江</w:t>
            </w:r>
            <w:r w:rsidR="007B140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0D0795">
              <w:rPr>
                <w:rFonts w:ascii="Times New Roman" w:eastAsia="標楷體" w:hAnsi="Times New Roman" w:cs="Times New Roman" w:hint="eastAsia"/>
                <w:szCs w:val="24"/>
              </w:rPr>
              <w:t>容</w:t>
            </w:r>
            <w:r w:rsidRPr="000D0795">
              <w:rPr>
                <w:rFonts w:ascii="Times New Roman" w:eastAsia="標楷體" w:hAnsi="Times New Roman" w:cs="Times New Roman"/>
                <w:szCs w:val="24"/>
              </w:rPr>
              <w:t>412120189</w:t>
            </w:r>
          </w:p>
        </w:tc>
      </w:tr>
      <w:tr w:rsidR="0043242B" w:rsidRPr="00950586" w14:paraId="5D3E4AA3" w14:textId="02CD6726" w:rsidTr="0043242B">
        <w:trPr>
          <w:gridAfter w:val="1"/>
          <w:wAfter w:w="10" w:type="dxa"/>
          <w:trHeight w:val="845"/>
          <w:jc w:val="center"/>
        </w:trPr>
        <w:tc>
          <w:tcPr>
            <w:tcW w:w="562" w:type="dxa"/>
            <w:noWrap/>
            <w:vAlign w:val="center"/>
          </w:tcPr>
          <w:p w14:paraId="4DC9B6FF" w14:textId="29D86857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04" w:type="dxa"/>
            <w:vAlign w:val="center"/>
          </w:tcPr>
          <w:p w14:paraId="4E7E251C" w14:textId="1E4B6BDC" w:rsidR="0043242B" w:rsidRPr="00414965" w:rsidRDefault="0043242B" w:rsidP="0043242B">
            <w:pPr>
              <w:widowControl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25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西班牙拿瓦拉大學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Navarra, Spain</w:t>
              </w:r>
            </w:hyperlink>
          </w:p>
        </w:tc>
        <w:tc>
          <w:tcPr>
            <w:tcW w:w="1212" w:type="dxa"/>
            <w:vAlign w:val="center"/>
          </w:tcPr>
          <w:p w14:paraId="58628028" w14:textId="10E05EFC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7424FF55" w14:textId="041B1188" w:rsidR="0043242B" w:rsidRDefault="00B37F67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歐語系西文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B37F67">
              <w:rPr>
                <w:rFonts w:ascii="Times New Roman" w:eastAsia="標楷體" w:hAnsi="Times New Roman" w:cs="Times New Roman" w:hint="eastAsia"/>
                <w:szCs w:val="24"/>
              </w:rPr>
              <w:t>陳</w:t>
            </w:r>
            <w:r w:rsidR="007B140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B37F67">
              <w:rPr>
                <w:rFonts w:ascii="Times New Roman" w:eastAsia="標楷體" w:hAnsi="Times New Roman" w:cs="Times New Roman" w:hint="eastAsia"/>
                <w:szCs w:val="24"/>
              </w:rPr>
              <w:t>亞</w:t>
            </w:r>
            <w:r w:rsidRPr="00B37F67">
              <w:rPr>
                <w:rFonts w:ascii="Times New Roman" w:eastAsia="標楷體" w:hAnsi="Times New Roman" w:cs="Times New Roman"/>
                <w:szCs w:val="24"/>
              </w:rPr>
              <w:t>413120188</w:t>
            </w:r>
          </w:p>
          <w:p w14:paraId="1CFAC917" w14:textId="141ECDE5" w:rsidR="00B37F67" w:rsidRPr="008700E3" w:rsidRDefault="009A5147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會計系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A5147">
              <w:rPr>
                <w:rFonts w:ascii="Times New Roman" w:eastAsia="標楷體" w:hAnsi="Times New Roman" w:cs="Times New Roman" w:hint="eastAsia"/>
                <w:szCs w:val="24"/>
              </w:rPr>
              <w:t>李</w:t>
            </w:r>
            <w:r w:rsidR="007B140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9A5147">
              <w:rPr>
                <w:rFonts w:ascii="Times New Roman" w:eastAsia="標楷體" w:hAnsi="Times New Roman" w:cs="Times New Roman" w:hint="eastAsia"/>
                <w:szCs w:val="24"/>
              </w:rPr>
              <w:t>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A5147">
              <w:rPr>
                <w:rFonts w:ascii="Times New Roman" w:eastAsia="標楷體" w:hAnsi="Times New Roman" w:cs="Times New Roman"/>
                <w:szCs w:val="24"/>
              </w:rPr>
              <w:t>412602111</w:t>
            </w:r>
          </w:p>
        </w:tc>
      </w:tr>
      <w:tr w:rsidR="0043242B" w:rsidRPr="00950586" w14:paraId="515C0CDB" w14:textId="35D79EE8" w:rsidTr="0043242B">
        <w:trPr>
          <w:gridAfter w:val="1"/>
          <w:wAfter w:w="10" w:type="dxa"/>
          <w:trHeight w:val="1164"/>
          <w:jc w:val="center"/>
        </w:trPr>
        <w:tc>
          <w:tcPr>
            <w:tcW w:w="562" w:type="dxa"/>
            <w:noWrap/>
            <w:vAlign w:val="center"/>
            <w:hideMark/>
          </w:tcPr>
          <w:p w14:paraId="5D1A63F9" w14:textId="02F48593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04" w:type="dxa"/>
            <w:vAlign w:val="center"/>
            <w:hideMark/>
          </w:tcPr>
          <w:p w14:paraId="587A1DB3" w14:textId="033AAE3C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26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西班牙聖保羅大學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CEU San Pablo University, Spain</w:t>
              </w:r>
            </w:hyperlink>
          </w:p>
        </w:tc>
        <w:tc>
          <w:tcPr>
            <w:tcW w:w="1212" w:type="dxa"/>
            <w:vAlign w:val="center"/>
            <w:hideMark/>
          </w:tcPr>
          <w:p w14:paraId="5FD2387D" w14:textId="550419EB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vAlign w:val="center"/>
          </w:tcPr>
          <w:p w14:paraId="290C6D48" w14:textId="4098B9F8" w:rsidR="00A23D48" w:rsidRPr="00A23D48" w:rsidRDefault="00A23D48" w:rsidP="00A23D48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A23D48">
              <w:rPr>
                <w:rFonts w:ascii="Times New Roman" w:eastAsia="標楷體" w:hAnsi="Times New Roman" w:cs="Times New Roman" w:hint="eastAsia"/>
                <w:szCs w:val="24"/>
              </w:rPr>
              <w:t>航太系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3D48">
              <w:rPr>
                <w:rFonts w:ascii="Times New Roman" w:eastAsia="標楷體" w:hAnsi="Times New Roman" w:cs="Times New Roman" w:hint="eastAsia"/>
                <w:szCs w:val="24"/>
              </w:rPr>
              <w:t>蒲</w:t>
            </w:r>
            <w:r w:rsidR="007B140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A23D48">
              <w:rPr>
                <w:rFonts w:ascii="Times New Roman" w:eastAsia="標楷體" w:hAnsi="Times New Roman" w:cs="Times New Roman" w:hint="eastAsia"/>
                <w:szCs w:val="24"/>
              </w:rPr>
              <w:t>妍</w:t>
            </w:r>
            <w:proofErr w:type="gramEnd"/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3D48">
              <w:rPr>
                <w:rFonts w:ascii="Times New Roman" w:eastAsia="標楷體" w:hAnsi="Times New Roman" w:cs="Times New Roman" w:hint="eastAsia"/>
                <w:szCs w:val="24"/>
              </w:rPr>
              <w:t>412430307</w:t>
            </w:r>
          </w:p>
          <w:p w14:paraId="5CC91CB3" w14:textId="53FA9C98" w:rsidR="00A23D48" w:rsidRPr="00A23D48" w:rsidRDefault="00A23D48" w:rsidP="00A23D48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A23D48">
              <w:rPr>
                <w:rFonts w:ascii="Times New Roman" w:eastAsia="標楷體" w:hAnsi="Times New Roman" w:cs="Times New Roman" w:hint="eastAsia"/>
                <w:szCs w:val="24"/>
              </w:rPr>
              <w:t>建築系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A23D48">
              <w:rPr>
                <w:rFonts w:ascii="Times New Roman" w:eastAsia="標楷體" w:hAnsi="Times New Roman" w:cs="Times New Roman" w:hint="eastAsia"/>
                <w:szCs w:val="24"/>
              </w:rPr>
              <w:t>朱</w:t>
            </w:r>
            <w:r w:rsidR="007B140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A23D48">
              <w:rPr>
                <w:rFonts w:ascii="Times New Roman" w:eastAsia="標楷體" w:hAnsi="Times New Roman" w:cs="Times New Roman" w:hint="eastAsia"/>
                <w:szCs w:val="24"/>
              </w:rPr>
              <w:t>軒</w:t>
            </w:r>
            <w:proofErr w:type="gramEnd"/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3D48">
              <w:rPr>
                <w:rFonts w:ascii="Times New Roman" w:eastAsia="標楷體" w:hAnsi="Times New Roman" w:cs="Times New Roman" w:hint="eastAsia"/>
                <w:szCs w:val="24"/>
              </w:rPr>
              <w:t>412360124</w:t>
            </w:r>
          </w:p>
          <w:p w14:paraId="2BF7F1D7" w14:textId="736366E8" w:rsidR="00A31939" w:rsidRPr="008700E3" w:rsidRDefault="00A23D48" w:rsidP="00A23D48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A23D48">
              <w:rPr>
                <w:rFonts w:ascii="Times New Roman" w:eastAsia="標楷體" w:hAnsi="Times New Roman" w:cs="Times New Roman" w:hint="eastAsia"/>
                <w:szCs w:val="24"/>
              </w:rPr>
              <w:t>財金系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A23D48">
              <w:rPr>
                <w:rFonts w:ascii="Times New Roman" w:eastAsia="標楷體" w:hAnsi="Times New Roman" w:cs="Times New Roman" w:hint="eastAsia"/>
                <w:szCs w:val="24"/>
              </w:rPr>
              <w:t>郭</w:t>
            </w:r>
            <w:proofErr w:type="gramEnd"/>
            <w:r w:rsidR="007B140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A23D48">
              <w:rPr>
                <w:rFonts w:ascii="Times New Roman" w:eastAsia="標楷體" w:hAnsi="Times New Roman" w:cs="Times New Roman" w:hint="eastAsia"/>
                <w:szCs w:val="24"/>
              </w:rPr>
              <w:t>霈</w:t>
            </w:r>
            <w:proofErr w:type="gramEnd"/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3D48">
              <w:rPr>
                <w:rFonts w:ascii="Times New Roman" w:eastAsia="標楷體" w:hAnsi="Times New Roman" w:cs="Times New Roman" w:hint="eastAsia"/>
                <w:szCs w:val="24"/>
              </w:rPr>
              <w:t>412530445</w:t>
            </w:r>
          </w:p>
        </w:tc>
      </w:tr>
      <w:tr w:rsidR="0043242B" w:rsidRPr="00950586" w14:paraId="3CD2482E" w14:textId="099EBEE5" w:rsidTr="0043242B">
        <w:trPr>
          <w:gridAfter w:val="1"/>
          <w:wAfter w:w="10" w:type="dxa"/>
          <w:trHeight w:val="70"/>
          <w:jc w:val="center"/>
        </w:trPr>
        <w:tc>
          <w:tcPr>
            <w:tcW w:w="562" w:type="dxa"/>
            <w:noWrap/>
            <w:vAlign w:val="center"/>
          </w:tcPr>
          <w:p w14:paraId="53660141" w14:textId="2F11A562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704" w:type="dxa"/>
            <w:vAlign w:val="center"/>
          </w:tcPr>
          <w:p w14:paraId="54F2BEED" w14:textId="0BD4B642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27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義大利羅馬大學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Sapienza University of Rome, Italy</w:t>
              </w:r>
            </w:hyperlink>
          </w:p>
        </w:tc>
        <w:tc>
          <w:tcPr>
            <w:tcW w:w="1212" w:type="dxa"/>
            <w:vAlign w:val="center"/>
          </w:tcPr>
          <w:p w14:paraId="7F935FF6" w14:textId="6BDBAC46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3E532B74" w14:textId="17CCFF29" w:rsidR="00F32269" w:rsidRPr="00F32269" w:rsidRDefault="00F32269" w:rsidP="00F32269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大傳系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區</w:t>
            </w:r>
            <w:r w:rsidR="007B140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儀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411056145</w:t>
            </w:r>
          </w:p>
          <w:p w14:paraId="2A0E16BB" w14:textId="1C88FAE2" w:rsidR="0043242B" w:rsidRPr="008700E3" w:rsidRDefault="00F32269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林</w:t>
            </w:r>
            <w:r w:rsidR="007B140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晅</w:t>
            </w:r>
            <w:proofErr w:type="gramEnd"/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32269">
              <w:rPr>
                <w:rFonts w:ascii="Times New Roman" w:eastAsia="標楷體" w:hAnsi="Times New Roman" w:cs="Times New Roman" w:hint="eastAsia"/>
                <w:szCs w:val="24"/>
              </w:rPr>
              <w:t>412550450</w:t>
            </w:r>
          </w:p>
        </w:tc>
      </w:tr>
      <w:tr w:rsidR="0043242B" w:rsidRPr="00950586" w14:paraId="7305E613" w14:textId="5F98C488" w:rsidTr="0043242B">
        <w:trPr>
          <w:gridAfter w:val="1"/>
          <w:wAfter w:w="10" w:type="dxa"/>
          <w:trHeight w:val="801"/>
          <w:jc w:val="center"/>
        </w:trPr>
        <w:tc>
          <w:tcPr>
            <w:tcW w:w="562" w:type="dxa"/>
            <w:noWrap/>
            <w:vAlign w:val="center"/>
          </w:tcPr>
          <w:p w14:paraId="6A27F469" w14:textId="1F2069BF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704" w:type="dxa"/>
            <w:vAlign w:val="center"/>
            <w:hideMark/>
          </w:tcPr>
          <w:p w14:paraId="19D848F9" w14:textId="201C1453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28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匈牙利布達佩斯商學院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Budapest Business University, Hungary</w:t>
              </w:r>
            </w:hyperlink>
          </w:p>
        </w:tc>
        <w:tc>
          <w:tcPr>
            <w:tcW w:w="1212" w:type="dxa"/>
            <w:vAlign w:val="center"/>
            <w:hideMark/>
          </w:tcPr>
          <w:p w14:paraId="1974305B" w14:textId="0FA0CB1D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448CF7D8" w14:textId="2CE05000" w:rsidR="0043242B" w:rsidRDefault="00C208ED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觀光系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C208ED">
              <w:rPr>
                <w:rFonts w:ascii="Times New Roman" w:eastAsia="標楷體" w:hAnsi="Times New Roman" w:cs="Times New Roman" w:hint="eastAsia"/>
                <w:szCs w:val="24"/>
              </w:rPr>
              <w:t>鍾</w:t>
            </w:r>
            <w:proofErr w:type="gramEnd"/>
            <w:r w:rsidR="007B140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C208ED">
              <w:rPr>
                <w:rFonts w:ascii="Times New Roman" w:eastAsia="標楷體" w:hAnsi="Times New Roman" w:cs="Times New Roman" w:hint="eastAsia"/>
                <w:szCs w:val="24"/>
              </w:rPr>
              <w:t>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D6799" w:rsidRPr="000D6799">
              <w:rPr>
                <w:rFonts w:ascii="Times New Roman" w:eastAsia="標楷體" w:hAnsi="Times New Roman" w:cs="Times New Roman"/>
                <w:szCs w:val="24"/>
              </w:rPr>
              <w:t>413860098</w:t>
            </w:r>
          </w:p>
          <w:p w14:paraId="02B879BD" w14:textId="14B0724E" w:rsidR="000D6799" w:rsidRPr="008700E3" w:rsidRDefault="000D6799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D6799">
              <w:rPr>
                <w:rFonts w:ascii="Times New Roman" w:eastAsia="標楷體" w:hAnsi="Times New Roman" w:cs="Times New Roman" w:hint="eastAsia"/>
                <w:szCs w:val="24"/>
              </w:rPr>
              <w:t>陳</w:t>
            </w:r>
            <w:r w:rsidR="007B140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0D6799">
              <w:rPr>
                <w:rFonts w:ascii="Times New Roman" w:eastAsia="標楷體" w:hAnsi="Times New Roman" w:cs="Times New Roman" w:hint="eastAsia"/>
                <w:szCs w:val="24"/>
              </w:rPr>
              <w:t>臻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D6799">
              <w:rPr>
                <w:rFonts w:ascii="Times New Roman" w:eastAsia="標楷體" w:hAnsi="Times New Roman" w:cs="Times New Roman"/>
                <w:szCs w:val="24"/>
              </w:rPr>
              <w:t>413590364</w:t>
            </w:r>
          </w:p>
        </w:tc>
      </w:tr>
      <w:tr w:rsidR="0043242B" w:rsidRPr="00950586" w14:paraId="091BC096" w14:textId="2C485109" w:rsidTr="0043242B">
        <w:trPr>
          <w:gridAfter w:val="1"/>
          <w:wAfter w:w="10" w:type="dxa"/>
          <w:trHeight w:val="423"/>
          <w:jc w:val="center"/>
        </w:trPr>
        <w:tc>
          <w:tcPr>
            <w:tcW w:w="562" w:type="dxa"/>
            <w:noWrap/>
            <w:vAlign w:val="center"/>
          </w:tcPr>
          <w:p w14:paraId="44584B3B" w14:textId="50F523B7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704" w:type="dxa"/>
            <w:vAlign w:val="center"/>
            <w:hideMark/>
          </w:tcPr>
          <w:p w14:paraId="0A4AF8AB" w14:textId="6A8C2815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29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立陶宛維陶塔斯馬格努斯大學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Vytautas Magnus University, Lithuania</w:t>
              </w:r>
            </w:hyperlink>
          </w:p>
        </w:tc>
        <w:tc>
          <w:tcPr>
            <w:tcW w:w="1212" w:type="dxa"/>
            <w:vAlign w:val="center"/>
            <w:hideMark/>
          </w:tcPr>
          <w:p w14:paraId="7932709D" w14:textId="4F1B960D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71B1CD2F" w14:textId="0012DAB4" w:rsidR="0043242B" w:rsidRDefault="007B491B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教設系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B491B">
              <w:rPr>
                <w:rFonts w:ascii="Times New Roman" w:eastAsia="標楷體" w:hAnsi="Times New Roman" w:cs="Times New Roman" w:hint="eastAsia"/>
                <w:szCs w:val="24"/>
              </w:rPr>
              <w:t>林</w:t>
            </w:r>
            <w:r w:rsidR="007B140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7B491B">
              <w:rPr>
                <w:rFonts w:ascii="Times New Roman" w:eastAsia="標楷體" w:hAnsi="Times New Roman" w:cs="Times New Roman" w:hint="eastAsia"/>
                <w:szCs w:val="24"/>
              </w:rPr>
              <w:t>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B491B">
              <w:rPr>
                <w:rFonts w:ascii="Times New Roman" w:eastAsia="標楷體" w:hAnsi="Times New Roman" w:cs="Times New Roman"/>
                <w:szCs w:val="24"/>
              </w:rPr>
              <w:t>412710096</w:t>
            </w:r>
          </w:p>
          <w:p w14:paraId="6D599338" w14:textId="08239A3B" w:rsidR="007B491B" w:rsidRPr="008700E3" w:rsidRDefault="007B491B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7B491B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7B491B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1</w:t>
            </w:r>
            <w:r w:rsidRPr="007B491B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43242B" w:rsidRPr="00950586" w14:paraId="6B0B1233" w14:textId="45FCC9D0" w:rsidTr="0043242B">
        <w:trPr>
          <w:gridAfter w:val="1"/>
          <w:wAfter w:w="10" w:type="dxa"/>
          <w:trHeight w:val="310"/>
          <w:jc w:val="center"/>
        </w:trPr>
        <w:tc>
          <w:tcPr>
            <w:tcW w:w="562" w:type="dxa"/>
            <w:noWrap/>
            <w:vAlign w:val="center"/>
          </w:tcPr>
          <w:p w14:paraId="4FDCA15D" w14:textId="1B45C646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704" w:type="dxa"/>
            <w:vAlign w:val="center"/>
          </w:tcPr>
          <w:p w14:paraId="5E2748A5" w14:textId="062008C4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30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拉脫維亞大學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Latvia, Latvia</w:t>
              </w:r>
            </w:hyperlink>
          </w:p>
        </w:tc>
        <w:tc>
          <w:tcPr>
            <w:tcW w:w="1212" w:type="dxa"/>
            <w:vAlign w:val="center"/>
          </w:tcPr>
          <w:p w14:paraId="241AD64F" w14:textId="230D4F33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2653E65A" w14:textId="06428E78" w:rsidR="0020399C" w:rsidRPr="0020399C" w:rsidRDefault="0020399C" w:rsidP="0020399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0399C">
              <w:rPr>
                <w:rFonts w:ascii="Times New Roman" w:eastAsia="標楷體" w:hAnsi="Times New Roman" w:cs="Times New Roman" w:hint="eastAsia"/>
                <w:szCs w:val="24"/>
              </w:rPr>
              <w:t>外交系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0399C">
              <w:rPr>
                <w:rFonts w:ascii="Times New Roman" w:eastAsia="標楷體" w:hAnsi="Times New Roman" w:cs="Times New Roman" w:hint="eastAsia"/>
                <w:szCs w:val="24"/>
              </w:rPr>
              <w:t>王</w:t>
            </w:r>
            <w:r w:rsidR="007B140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20399C">
              <w:rPr>
                <w:rFonts w:ascii="Times New Roman" w:eastAsia="標楷體" w:hAnsi="Times New Roman" w:cs="Times New Roman" w:hint="eastAsia"/>
                <w:szCs w:val="24"/>
              </w:rPr>
              <w:t>宇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0399C">
              <w:rPr>
                <w:rFonts w:ascii="Times New Roman" w:eastAsia="標楷體" w:hAnsi="Times New Roman" w:cs="Times New Roman" w:hint="eastAsia"/>
                <w:szCs w:val="24"/>
              </w:rPr>
              <w:t>413800136</w:t>
            </w:r>
          </w:p>
          <w:p w14:paraId="0DD71904" w14:textId="35A42DD2" w:rsidR="0043242B" w:rsidRPr="008700E3" w:rsidRDefault="0020399C" w:rsidP="0020399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0399C">
              <w:rPr>
                <w:rFonts w:ascii="Times New Roman" w:eastAsia="標楷體" w:hAnsi="Times New Roman" w:cs="Times New Roman" w:hint="eastAsia"/>
                <w:szCs w:val="24"/>
              </w:rPr>
              <w:t>觀光系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0399C">
              <w:rPr>
                <w:rFonts w:ascii="Times New Roman" w:eastAsia="標楷體" w:hAnsi="Times New Roman" w:cs="Times New Roman" w:hint="eastAsia"/>
                <w:szCs w:val="24"/>
              </w:rPr>
              <w:t>村</w:t>
            </w:r>
            <w:r w:rsidR="007B140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20399C">
              <w:rPr>
                <w:rFonts w:ascii="Times New Roman" w:eastAsia="標楷體" w:hAnsi="Times New Roman" w:cs="Times New Roman" w:hint="eastAsia"/>
                <w:szCs w:val="24"/>
              </w:rPr>
              <w:t>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0399C">
              <w:rPr>
                <w:rFonts w:ascii="Times New Roman" w:eastAsia="標楷體" w:hAnsi="Times New Roman" w:cs="Times New Roman" w:hint="eastAsia"/>
                <w:szCs w:val="24"/>
              </w:rPr>
              <w:t>413865022</w:t>
            </w:r>
          </w:p>
        </w:tc>
      </w:tr>
      <w:tr w:rsidR="0043242B" w:rsidRPr="00950586" w14:paraId="7758D2B3" w14:textId="3BD56B6D" w:rsidTr="0043242B">
        <w:trPr>
          <w:gridAfter w:val="1"/>
          <w:wAfter w:w="10" w:type="dxa"/>
          <w:trHeight w:val="197"/>
          <w:jc w:val="center"/>
        </w:trPr>
        <w:tc>
          <w:tcPr>
            <w:tcW w:w="562" w:type="dxa"/>
            <w:noWrap/>
            <w:vAlign w:val="center"/>
          </w:tcPr>
          <w:p w14:paraId="4EE4428D" w14:textId="54255A87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704" w:type="dxa"/>
            <w:vAlign w:val="center"/>
          </w:tcPr>
          <w:p w14:paraId="25D9FA29" w14:textId="41552AE1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31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斯洛維尼亞盧比安納大學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Ljubljana, Slovenia</w:t>
              </w:r>
            </w:hyperlink>
          </w:p>
        </w:tc>
        <w:tc>
          <w:tcPr>
            <w:tcW w:w="1212" w:type="dxa"/>
            <w:vAlign w:val="center"/>
          </w:tcPr>
          <w:p w14:paraId="365EAFB1" w14:textId="65D2ADAE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vAlign w:val="center"/>
          </w:tcPr>
          <w:p w14:paraId="0586FF28" w14:textId="47BDE2BF" w:rsidR="0043242B" w:rsidRPr="008700E3" w:rsidRDefault="00244580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張</w:t>
            </w:r>
            <w:r w:rsidR="007B140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介</w:t>
            </w:r>
            <w:proofErr w:type="gramEnd"/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413595504</w:t>
            </w:r>
          </w:p>
        </w:tc>
      </w:tr>
      <w:tr w:rsidR="0043242B" w:rsidRPr="00950586" w14:paraId="5F236550" w14:textId="77FB311D" w:rsidTr="0043242B">
        <w:trPr>
          <w:gridAfter w:val="1"/>
          <w:wAfter w:w="10" w:type="dxa"/>
          <w:trHeight w:val="366"/>
          <w:jc w:val="center"/>
        </w:trPr>
        <w:tc>
          <w:tcPr>
            <w:tcW w:w="562" w:type="dxa"/>
            <w:noWrap/>
            <w:vAlign w:val="center"/>
          </w:tcPr>
          <w:p w14:paraId="63DBC6EA" w14:textId="52F57359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704" w:type="dxa"/>
            <w:vAlign w:val="center"/>
          </w:tcPr>
          <w:p w14:paraId="016ADC86" w14:textId="4E8F31E0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32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荷蘭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HZ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應用科技大學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HZ University of Applied Sciences, Netherlands</w:t>
              </w:r>
            </w:hyperlink>
          </w:p>
        </w:tc>
        <w:tc>
          <w:tcPr>
            <w:tcW w:w="1212" w:type="dxa"/>
            <w:vAlign w:val="center"/>
          </w:tcPr>
          <w:p w14:paraId="7B9AA82A" w14:textId="56A482AA" w:rsidR="0043242B" w:rsidRPr="00414965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7A981A6C" w14:textId="769CB9E7" w:rsidR="0043242B" w:rsidRPr="008700E3" w:rsidRDefault="00F5549D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43242B" w:rsidRPr="00950586" w14:paraId="5347BFF0" w14:textId="38A141DB" w:rsidTr="0043242B">
        <w:trPr>
          <w:gridAfter w:val="1"/>
          <w:wAfter w:w="10" w:type="dxa"/>
          <w:trHeight w:val="805"/>
          <w:jc w:val="center"/>
        </w:trPr>
        <w:tc>
          <w:tcPr>
            <w:tcW w:w="562" w:type="dxa"/>
            <w:noWrap/>
            <w:vAlign w:val="center"/>
          </w:tcPr>
          <w:p w14:paraId="08B7FBE9" w14:textId="7BD11E5F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704" w:type="dxa"/>
            <w:vAlign w:val="center"/>
            <w:hideMark/>
          </w:tcPr>
          <w:p w14:paraId="1547BCB7" w14:textId="230CE6AB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33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俄羅斯下諾夫哥羅德大學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Lobachevsky University, Russia</w:t>
              </w:r>
            </w:hyperlink>
          </w:p>
        </w:tc>
        <w:tc>
          <w:tcPr>
            <w:tcW w:w="1212" w:type="dxa"/>
            <w:vAlign w:val="center"/>
            <w:hideMark/>
          </w:tcPr>
          <w:p w14:paraId="7C1F6C41" w14:textId="12730C0E" w:rsidR="0043242B" w:rsidRPr="007754AB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BE4233" w:rsidRPr="007754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+2</w:t>
            </w:r>
            <w:r w:rsidR="007754AB" w:rsidRPr="007754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=4</w:t>
            </w:r>
          </w:p>
        </w:tc>
        <w:tc>
          <w:tcPr>
            <w:tcW w:w="3674" w:type="dxa"/>
            <w:vAlign w:val="center"/>
          </w:tcPr>
          <w:p w14:paraId="1D68318C" w14:textId="5939D066" w:rsidR="0043242B" w:rsidRPr="008700E3" w:rsidRDefault="00F5549D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4</w:t>
            </w: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43242B" w:rsidRPr="00950586" w14:paraId="7DD60B7C" w14:textId="0A5E8A50" w:rsidTr="0043242B">
        <w:trPr>
          <w:gridAfter w:val="1"/>
          <w:wAfter w:w="10" w:type="dxa"/>
          <w:trHeight w:val="450"/>
          <w:jc w:val="center"/>
        </w:trPr>
        <w:tc>
          <w:tcPr>
            <w:tcW w:w="562" w:type="dxa"/>
            <w:noWrap/>
            <w:vAlign w:val="center"/>
          </w:tcPr>
          <w:p w14:paraId="029B35FB" w14:textId="7B48B86E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704" w:type="dxa"/>
            <w:vAlign w:val="center"/>
            <w:hideMark/>
          </w:tcPr>
          <w:p w14:paraId="17727EDB" w14:textId="250D5DEF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34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美國加州州立大學長堤分校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California State University, Long Beach, USA</w:t>
              </w:r>
            </w:hyperlink>
          </w:p>
        </w:tc>
        <w:tc>
          <w:tcPr>
            <w:tcW w:w="1212" w:type="dxa"/>
            <w:vAlign w:val="center"/>
            <w:hideMark/>
          </w:tcPr>
          <w:p w14:paraId="1E795288" w14:textId="0B7C6659" w:rsidR="0043242B" w:rsidRPr="007754AB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vAlign w:val="center"/>
          </w:tcPr>
          <w:p w14:paraId="67ECC7BF" w14:textId="71972EDA" w:rsidR="0043242B" w:rsidRPr="008700E3" w:rsidRDefault="009831AD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9831AD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831AD">
              <w:rPr>
                <w:rFonts w:ascii="Times New Roman" w:eastAsia="標楷體" w:hAnsi="Times New Roman" w:cs="Times New Roman" w:hint="eastAsia"/>
                <w:szCs w:val="24"/>
              </w:rPr>
              <w:t>吳</w:t>
            </w:r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9831AD">
              <w:rPr>
                <w:rFonts w:ascii="Times New Roman" w:eastAsia="標楷體" w:hAnsi="Times New Roman" w:cs="Times New Roman" w:hint="eastAsia"/>
                <w:szCs w:val="24"/>
              </w:rPr>
              <w:t>璇</w:t>
            </w:r>
            <w:proofErr w:type="gramEnd"/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831AD">
              <w:rPr>
                <w:rFonts w:ascii="Times New Roman" w:eastAsia="標楷體" w:hAnsi="Times New Roman" w:cs="Times New Roman" w:hint="eastAsia"/>
                <w:szCs w:val="24"/>
              </w:rPr>
              <w:t>413590265</w:t>
            </w:r>
          </w:p>
        </w:tc>
      </w:tr>
      <w:tr w:rsidR="0043242B" w:rsidRPr="00950586" w14:paraId="5B8D7248" w14:textId="05902CF9" w:rsidTr="0043242B">
        <w:trPr>
          <w:gridAfter w:val="1"/>
          <w:wAfter w:w="10" w:type="dxa"/>
          <w:trHeight w:val="848"/>
          <w:jc w:val="center"/>
        </w:trPr>
        <w:tc>
          <w:tcPr>
            <w:tcW w:w="562" w:type="dxa"/>
            <w:noWrap/>
            <w:vAlign w:val="center"/>
          </w:tcPr>
          <w:p w14:paraId="17837F32" w14:textId="68BFBC09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5704" w:type="dxa"/>
            <w:vAlign w:val="center"/>
          </w:tcPr>
          <w:p w14:paraId="4112B797" w14:textId="49FF0EB2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35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美國西佛羅里達大學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West Florida, U.S.A.</w:t>
              </w:r>
            </w:hyperlink>
          </w:p>
        </w:tc>
        <w:tc>
          <w:tcPr>
            <w:tcW w:w="1212" w:type="dxa"/>
            <w:vAlign w:val="center"/>
          </w:tcPr>
          <w:p w14:paraId="0619EBA8" w14:textId="69A281FB" w:rsidR="0043242B" w:rsidRPr="007754AB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vAlign w:val="center"/>
          </w:tcPr>
          <w:p w14:paraId="5D115E2E" w14:textId="7E33BFD4" w:rsidR="009831AD" w:rsidRPr="009831AD" w:rsidRDefault="00F5549D" w:rsidP="009831A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="009831AD" w:rsidRPr="009831AD">
              <w:rPr>
                <w:rFonts w:ascii="Times New Roman" w:eastAsia="標楷體" w:hAnsi="Times New Roman" w:cs="Times New Roman" w:hint="eastAsia"/>
                <w:szCs w:val="24"/>
              </w:rPr>
              <w:t>彭</w:t>
            </w:r>
            <w:proofErr w:type="gramEnd"/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="009831AD" w:rsidRPr="009831AD">
              <w:rPr>
                <w:rFonts w:ascii="Times New Roman" w:eastAsia="標楷體" w:hAnsi="Times New Roman" w:cs="Times New Roman" w:hint="eastAsia"/>
                <w:szCs w:val="24"/>
              </w:rPr>
              <w:t>惠</w:t>
            </w:r>
            <w:r w:rsidR="009831AD" w:rsidRPr="009831AD">
              <w:rPr>
                <w:rFonts w:ascii="Times New Roman" w:eastAsia="標楷體" w:hAnsi="Times New Roman" w:cs="Times New Roman" w:hint="eastAsia"/>
                <w:szCs w:val="24"/>
              </w:rPr>
              <w:t>413590190</w:t>
            </w:r>
          </w:p>
          <w:p w14:paraId="7E56DFFA" w14:textId="326E19EC" w:rsidR="009831AD" w:rsidRPr="009831AD" w:rsidRDefault="009831AD" w:rsidP="009831A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831AD">
              <w:rPr>
                <w:rFonts w:ascii="Times New Roman" w:eastAsia="標楷體" w:hAnsi="Times New Roman" w:cs="Times New Roman" w:hint="eastAsia"/>
                <w:szCs w:val="24"/>
              </w:rPr>
              <w:t>歐語系西文</w:t>
            </w:r>
            <w:proofErr w:type="gramEnd"/>
            <w:r w:rsidRPr="009831AD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831AD">
              <w:rPr>
                <w:rFonts w:ascii="Times New Roman" w:eastAsia="標楷體" w:hAnsi="Times New Roman" w:cs="Times New Roman" w:hint="eastAsia"/>
                <w:szCs w:val="24"/>
              </w:rPr>
              <w:t>陳</w:t>
            </w:r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9831AD">
              <w:rPr>
                <w:rFonts w:ascii="Times New Roman" w:eastAsia="標楷體" w:hAnsi="Times New Roman" w:cs="Times New Roman" w:hint="eastAsia"/>
                <w:szCs w:val="24"/>
              </w:rPr>
              <w:t>緹</w:t>
            </w:r>
            <w:proofErr w:type="gramEnd"/>
            <w:r w:rsidRPr="009831AD">
              <w:rPr>
                <w:rFonts w:ascii="Times New Roman" w:eastAsia="標楷體" w:hAnsi="Times New Roman" w:cs="Times New Roman" w:hint="eastAsia"/>
                <w:szCs w:val="24"/>
              </w:rPr>
              <w:t>412120239</w:t>
            </w:r>
          </w:p>
          <w:p w14:paraId="48C27E92" w14:textId="56F9A25F" w:rsidR="0043242B" w:rsidRDefault="009831AD" w:rsidP="009831A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9831AD">
              <w:rPr>
                <w:rFonts w:ascii="Times New Roman" w:eastAsia="標楷體" w:hAnsi="Times New Roman" w:cs="Times New Roman" w:hint="eastAsia"/>
                <w:szCs w:val="24"/>
              </w:rPr>
              <w:t>財金系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831AD">
              <w:rPr>
                <w:rFonts w:ascii="Times New Roman" w:eastAsia="標楷體" w:hAnsi="Times New Roman" w:cs="Times New Roman" w:hint="eastAsia"/>
                <w:szCs w:val="24"/>
              </w:rPr>
              <w:t>高</w:t>
            </w:r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9831AD">
              <w:rPr>
                <w:rFonts w:ascii="Times New Roman" w:eastAsia="標楷體" w:hAnsi="Times New Roman" w:cs="Times New Roman" w:hint="eastAsia"/>
                <w:szCs w:val="24"/>
              </w:rPr>
              <w:t>濬</w:t>
            </w:r>
            <w:proofErr w:type="gramEnd"/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831AD">
              <w:rPr>
                <w:rFonts w:ascii="Times New Roman" w:eastAsia="標楷體" w:hAnsi="Times New Roman" w:cs="Times New Roman" w:hint="eastAsia"/>
                <w:szCs w:val="24"/>
              </w:rPr>
              <w:t>412531468</w:t>
            </w:r>
          </w:p>
          <w:p w14:paraId="071A0B1A" w14:textId="52B81C48" w:rsidR="009831AD" w:rsidRPr="008700E3" w:rsidRDefault="009831AD" w:rsidP="009831A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1</w:t>
            </w: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43242B" w:rsidRPr="00950586" w14:paraId="43CBB4B4" w14:textId="6BF0B08C" w:rsidTr="0043242B">
        <w:trPr>
          <w:gridAfter w:val="1"/>
          <w:wAfter w:w="10" w:type="dxa"/>
          <w:trHeight w:val="575"/>
          <w:jc w:val="center"/>
        </w:trPr>
        <w:tc>
          <w:tcPr>
            <w:tcW w:w="562" w:type="dxa"/>
            <w:noWrap/>
            <w:vAlign w:val="center"/>
          </w:tcPr>
          <w:p w14:paraId="5C661CE8" w14:textId="77EBE916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31</w:t>
            </w:r>
          </w:p>
        </w:tc>
        <w:tc>
          <w:tcPr>
            <w:tcW w:w="5704" w:type="dxa"/>
            <w:vAlign w:val="center"/>
          </w:tcPr>
          <w:p w14:paraId="5F481D54" w14:textId="6A0A1A31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36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美國維諾納州立大學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Winona State University, USA</w:t>
              </w:r>
            </w:hyperlink>
          </w:p>
        </w:tc>
        <w:tc>
          <w:tcPr>
            <w:tcW w:w="1212" w:type="dxa"/>
            <w:vAlign w:val="center"/>
          </w:tcPr>
          <w:p w14:paraId="6C9A11EE" w14:textId="108DBD79" w:rsidR="0043242B" w:rsidRPr="007754AB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vAlign w:val="center"/>
          </w:tcPr>
          <w:p w14:paraId="0BB1D0AE" w14:textId="2AAE9AEC" w:rsidR="0043242B" w:rsidRPr="008700E3" w:rsidRDefault="001B2B45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1B2B45">
              <w:rPr>
                <w:rFonts w:ascii="Times New Roman" w:eastAsia="標楷體" w:hAnsi="Times New Roman" w:cs="Times New Roman" w:hint="eastAsia"/>
                <w:szCs w:val="24"/>
              </w:rPr>
              <w:t>資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>工</w:t>
            </w:r>
            <w:r w:rsidRPr="001B2B45">
              <w:rPr>
                <w:rFonts w:ascii="Times New Roman" w:eastAsia="標楷體" w:hAnsi="Times New Roman" w:cs="Times New Roman" w:hint="eastAsia"/>
                <w:szCs w:val="24"/>
              </w:rPr>
              <w:t>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1B2B45">
              <w:rPr>
                <w:rFonts w:ascii="Times New Roman" w:eastAsia="標楷體" w:hAnsi="Times New Roman" w:cs="Times New Roman" w:hint="eastAsia"/>
                <w:szCs w:val="24"/>
              </w:rPr>
              <w:t>廖</w:t>
            </w:r>
            <w:proofErr w:type="gramEnd"/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1B2B45">
              <w:rPr>
                <w:rFonts w:ascii="Times New Roman" w:eastAsia="標楷體" w:hAnsi="Times New Roman" w:cs="Times New Roman" w:hint="eastAsia"/>
                <w:szCs w:val="24"/>
              </w:rPr>
              <w:t>慈</w:t>
            </w:r>
            <w:r w:rsidRPr="001B2B45">
              <w:rPr>
                <w:rFonts w:ascii="Times New Roman" w:eastAsia="標楷體" w:hAnsi="Times New Roman" w:cs="Times New Roman" w:hint="eastAsia"/>
                <w:szCs w:val="24"/>
              </w:rPr>
              <w:t>413850248</w:t>
            </w:r>
          </w:p>
        </w:tc>
      </w:tr>
      <w:tr w:rsidR="0043242B" w:rsidRPr="00950586" w14:paraId="66B84C10" w14:textId="6168519B" w:rsidTr="0043242B">
        <w:trPr>
          <w:gridAfter w:val="1"/>
          <w:wAfter w:w="10" w:type="dxa"/>
          <w:trHeight w:val="592"/>
          <w:jc w:val="center"/>
        </w:trPr>
        <w:tc>
          <w:tcPr>
            <w:tcW w:w="562" w:type="dxa"/>
            <w:noWrap/>
            <w:vAlign w:val="center"/>
          </w:tcPr>
          <w:p w14:paraId="78E023AC" w14:textId="4672989F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32</w:t>
            </w:r>
          </w:p>
        </w:tc>
        <w:tc>
          <w:tcPr>
            <w:tcW w:w="5704" w:type="dxa"/>
            <w:vAlign w:val="center"/>
          </w:tcPr>
          <w:p w14:paraId="34E183D0" w14:textId="322E1E10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37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美國天普大學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Temple University, U.S.A.</w:t>
              </w:r>
            </w:hyperlink>
          </w:p>
        </w:tc>
        <w:tc>
          <w:tcPr>
            <w:tcW w:w="1212" w:type="dxa"/>
            <w:vAlign w:val="center"/>
          </w:tcPr>
          <w:p w14:paraId="4A8A82B3" w14:textId="06291792" w:rsidR="0043242B" w:rsidRPr="007754AB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4FC7CE56" w14:textId="2C124AA4" w:rsidR="00F074C0" w:rsidRPr="00F074C0" w:rsidRDefault="00F074C0" w:rsidP="00F074C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外交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>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陳</w:t>
            </w:r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皓</w:t>
            </w:r>
            <w:proofErr w:type="gramEnd"/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413807032</w:t>
            </w:r>
          </w:p>
          <w:p w14:paraId="7A0F83B1" w14:textId="032369ED" w:rsidR="0043242B" w:rsidRPr="008700E3" w:rsidRDefault="00F074C0" w:rsidP="00F074C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>企系</w:t>
            </w:r>
            <w:r w:rsidR="00F554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鄒</w:t>
            </w:r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琪</w:t>
            </w:r>
            <w:proofErr w:type="gramEnd"/>
            <w:r w:rsidRPr="00F074C0">
              <w:rPr>
                <w:rFonts w:ascii="Times New Roman" w:eastAsia="標楷體" w:hAnsi="Times New Roman" w:cs="Times New Roman" w:hint="eastAsia"/>
                <w:szCs w:val="24"/>
              </w:rPr>
              <w:t>413590307</w:t>
            </w:r>
          </w:p>
        </w:tc>
      </w:tr>
      <w:tr w:rsidR="0043242B" w:rsidRPr="00950586" w14:paraId="68955EDD" w14:textId="5D0E11FE" w:rsidTr="0043242B">
        <w:trPr>
          <w:gridAfter w:val="1"/>
          <w:wAfter w:w="10" w:type="dxa"/>
          <w:trHeight w:val="903"/>
          <w:jc w:val="center"/>
        </w:trPr>
        <w:tc>
          <w:tcPr>
            <w:tcW w:w="562" w:type="dxa"/>
            <w:noWrap/>
            <w:vAlign w:val="center"/>
          </w:tcPr>
          <w:p w14:paraId="474AE039" w14:textId="09DF718F" w:rsidR="0043242B" w:rsidRPr="00414965" w:rsidRDefault="0043242B" w:rsidP="0043242B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704" w:type="dxa"/>
            <w:vAlign w:val="center"/>
          </w:tcPr>
          <w:p w14:paraId="7F258952" w14:textId="6CC6F98E" w:rsidR="0043242B" w:rsidRPr="00414965" w:rsidRDefault="0043242B" w:rsidP="0043242B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38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美國聖道大學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the Incarnate Word, U.S.A.</w:t>
              </w:r>
            </w:hyperlink>
          </w:p>
        </w:tc>
        <w:tc>
          <w:tcPr>
            <w:tcW w:w="1212" w:type="dxa"/>
            <w:vAlign w:val="center"/>
          </w:tcPr>
          <w:p w14:paraId="5E121A3B" w14:textId="20B074B8" w:rsidR="0043242B" w:rsidRPr="007754AB" w:rsidRDefault="0043242B" w:rsidP="0043242B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vAlign w:val="center"/>
          </w:tcPr>
          <w:p w14:paraId="7FD5183C" w14:textId="4BA94FE0" w:rsidR="0043242B" w:rsidRPr="008700E3" w:rsidRDefault="00F5549D" w:rsidP="007963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1</w:t>
            </w: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62672BCF" w14:textId="4BF75014" w:rsidTr="0043242B">
        <w:trPr>
          <w:gridAfter w:val="1"/>
          <w:wAfter w:w="10" w:type="dxa"/>
          <w:trHeight w:val="721"/>
          <w:jc w:val="center"/>
        </w:trPr>
        <w:tc>
          <w:tcPr>
            <w:tcW w:w="562" w:type="dxa"/>
            <w:noWrap/>
            <w:vAlign w:val="center"/>
          </w:tcPr>
          <w:p w14:paraId="45653F9E" w14:textId="49648162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704" w:type="dxa"/>
            <w:vAlign w:val="center"/>
          </w:tcPr>
          <w:p w14:paraId="2049B921" w14:textId="73C889DB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39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美國新澤西學院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The College of New Jersey, U.S.A.</w:t>
              </w:r>
            </w:hyperlink>
          </w:p>
        </w:tc>
        <w:tc>
          <w:tcPr>
            <w:tcW w:w="1212" w:type="dxa"/>
            <w:vAlign w:val="center"/>
          </w:tcPr>
          <w:p w14:paraId="474FDCDD" w14:textId="7528601A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69C7EA14" w14:textId="00E164C3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6C201E93" w14:textId="069BE2A8" w:rsidTr="0043242B">
        <w:trPr>
          <w:gridAfter w:val="1"/>
          <w:wAfter w:w="10" w:type="dxa"/>
          <w:trHeight w:val="749"/>
          <w:jc w:val="center"/>
        </w:trPr>
        <w:tc>
          <w:tcPr>
            <w:tcW w:w="562" w:type="dxa"/>
            <w:noWrap/>
            <w:vAlign w:val="center"/>
          </w:tcPr>
          <w:p w14:paraId="2B087E6A" w14:textId="1E8098DE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704" w:type="dxa"/>
            <w:vAlign w:val="center"/>
          </w:tcPr>
          <w:p w14:paraId="7FE676A8" w14:textId="5DE5C288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40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美國聖湯瑪斯大學休斯頓分校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St. Thomas - Houston, U.S.A.</w:t>
              </w:r>
            </w:hyperlink>
          </w:p>
        </w:tc>
        <w:tc>
          <w:tcPr>
            <w:tcW w:w="1212" w:type="dxa"/>
            <w:vAlign w:val="center"/>
          </w:tcPr>
          <w:p w14:paraId="4762F62E" w14:textId="78A2540F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5A0B2332" w14:textId="60C0D884" w:rsidR="00F5549D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1B2B45">
              <w:rPr>
                <w:rFonts w:ascii="Times New Roman" w:eastAsia="標楷體" w:hAnsi="Times New Roman" w:cs="Times New Roman" w:hint="eastAsia"/>
                <w:szCs w:val="24"/>
              </w:rPr>
              <w:t>英文系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1B2B45">
              <w:rPr>
                <w:rFonts w:ascii="Times New Roman" w:eastAsia="標楷體" w:hAnsi="Times New Roman" w:cs="Times New Roman" w:hint="eastAsia"/>
                <w:szCs w:val="24"/>
              </w:rPr>
              <w:t>柯</w:t>
            </w:r>
            <w:proofErr w:type="gramEnd"/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1B2B45">
              <w:rPr>
                <w:rFonts w:ascii="Times New Roman" w:eastAsia="標楷體" w:hAnsi="Times New Roman" w:cs="Times New Roman" w:hint="eastAsia"/>
                <w:szCs w:val="24"/>
              </w:rPr>
              <w:t>方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B2B45">
              <w:rPr>
                <w:rFonts w:ascii="Times New Roman" w:eastAsia="標楷體" w:hAnsi="Times New Roman" w:cs="Times New Roman" w:hint="eastAsia"/>
                <w:szCs w:val="24"/>
              </w:rPr>
              <w:t>413810028</w:t>
            </w:r>
          </w:p>
          <w:p w14:paraId="2552F3C4" w14:textId="7F8A14D7" w:rsidR="00F5549D" w:rsidRPr="001B2B45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1</w:t>
            </w: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514B5E85" w14:textId="1329FCCA" w:rsidTr="0043242B">
        <w:trPr>
          <w:gridAfter w:val="1"/>
          <w:wAfter w:w="10" w:type="dxa"/>
          <w:trHeight w:val="749"/>
          <w:jc w:val="center"/>
        </w:trPr>
        <w:tc>
          <w:tcPr>
            <w:tcW w:w="562" w:type="dxa"/>
            <w:noWrap/>
            <w:vAlign w:val="center"/>
          </w:tcPr>
          <w:p w14:paraId="6EA4B362" w14:textId="6C753AC3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704" w:type="dxa"/>
            <w:vAlign w:val="center"/>
          </w:tcPr>
          <w:p w14:paraId="3F829BD4" w14:textId="58A5BAAE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41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阿根廷貝爾格拉諾大學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Belgrano, Argentina</w:t>
              </w:r>
            </w:hyperlink>
          </w:p>
        </w:tc>
        <w:tc>
          <w:tcPr>
            <w:tcW w:w="1212" w:type="dxa"/>
            <w:vAlign w:val="center"/>
          </w:tcPr>
          <w:p w14:paraId="10A0FD25" w14:textId="03ECA797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4CD37DF7" w14:textId="5EA1F899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77E7C0AB" w14:textId="1BD43BAB" w:rsidTr="00F5549D">
        <w:trPr>
          <w:gridAfter w:val="1"/>
          <w:wAfter w:w="10" w:type="dxa"/>
          <w:trHeight w:val="1360"/>
          <w:jc w:val="center"/>
        </w:trPr>
        <w:tc>
          <w:tcPr>
            <w:tcW w:w="562" w:type="dxa"/>
            <w:noWrap/>
            <w:vAlign w:val="center"/>
          </w:tcPr>
          <w:p w14:paraId="2741D867" w14:textId="31287615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704" w:type="dxa"/>
            <w:vAlign w:val="center"/>
          </w:tcPr>
          <w:p w14:paraId="3AD17B84" w14:textId="09F560B0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42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加拿大約克大學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York University, Canada</w:t>
              </w:r>
            </w:hyperlink>
          </w:p>
        </w:tc>
        <w:tc>
          <w:tcPr>
            <w:tcW w:w="1212" w:type="dxa"/>
            <w:vAlign w:val="center"/>
          </w:tcPr>
          <w:p w14:paraId="117C4E3F" w14:textId="5F8C10F6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vAlign w:val="center"/>
          </w:tcPr>
          <w:p w14:paraId="3801E13E" w14:textId="27978803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經管碩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43351">
              <w:rPr>
                <w:rFonts w:ascii="Times New Roman" w:eastAsia="標楷體" w:hAnsi="Times New Roman" w:cs="Times New Roman" w:hint="eastAsia"/>
                <w:szCs w:val="24"/>
              </w:rPr>
              <w:t>阮</w:t>
            </w:r>
            <w:proofErr w:type="gramEnd"/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○○</w:t>
            </w:r>
            <w:r w:rsidRPr="00543351">
              <w:rPr>
                <w:rFonts w:ascii="Times New Roman" w:eastAsia="標楷體" w:hAnsi="Times New Roman" w:cs="Times New Roman" w:hint="eastAsia"/>
                <w:szCs w:val="24"/>
              </w:rPr>
              <w:t>芝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43351">
              <w:rPr>
                <w:rFonts w:ascii="Times New Roman" w:eastAsia="標楷體" w:hAnsi="Times New Roman" w:cs="Times New Roman"/>
                <w:szCs w:val="24"/>
              </w:rPr>
              <w:t>614585254</w:t>
            </w:r>
          </w:p>
        </w:tc>
      </w:tr>
      <w:tr w:rsidR="00F5549D" w:rsidRPr="00950586" w14:paraId="09F58D1F" w14:textId="77877948" w:rsidTr="0043242B">
        <w:trPr>
          <w:gridAfter w:val="1"/>
          <w:wAfter w:w="10" w:type="dxa"/>
          <w:trHeight w:val="749"/>
          <w:jc w:val="center"/>
        </w:trPr>
        <w:tc>
          <w:tcPr>
            <w:tcW w:w="562" w:type="dxa"/>
            <w:noWrap/>
            <w:vAlign w:val="center"/>
          </w:tcPr>
          <w:p w14:paraId="1FAF5883" w14:textId="26BDBEBE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5704" w:type="dxa"/>
            <w:vAlign w:val="center"/>
          </w:tcPr>
          <w:p w14:paraId="24E367BE" w14:textId="3CF98CB1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43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澳洲昆士蘭理工大學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Queensland University of Technology, Australia</w:t>
              </w:r>
            </w:hyperlink>
          </w:p>
        </w:tc>
        <w:tc>
          <w:tcPr>
            <w:tcW w:w="1212" w:type="dxa"/>
            <w:vAlign w:val="center"/>
          </w:tcPr>
          <w:p w14:paraId="430FA8CF" w14:textId="5D5BCBBF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4E72B0E2" w14:textId="41A9EA9D" w:rsidR="00F5549D" w:rsidRPr="004231A4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英文系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徐</w:t>
            </w:r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均</w:t>
            </w: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413110254</w:t>
            </w:r>
          </w:p>
          <w:p w14:paraId="2344B386" w14:textId="04E7B339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外交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高</w:t>
            </w:r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○○</w:t>
            </w: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413805309</w:t>
            </w:r>
          </w:p>
        </w:tc>
      </w:tr>
      <w:tr w:rsidR="00F5549D" w:rsidRPr="00950586" w14:paraId="02705925" w14:textId="4A473D41" w:rsidTr="0043242B">
        <w:trPr>
          <w:gridAfter w:val="1"/>
          <w:wAfter w:w="10" w:type="dxa"/>
          <w:trHeight w:val="749"/>
          <w:jc w:val="center"/>
        </w:trPr>
        <w:tc>
          <w:tcPr>
            <w:tcW w:w="562" w:type="dxa"/>
            <w:noWrap/>
            <w:vAlign w:val="center"/>
          </w:tcPr>
          <w:p w14:paraId="251D2425" w14:textId="5CDF307E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704" w:type="dxa"/>
            <w:vAlign w:val="center"/>
          </w:tcPr>
          <w:p w14:paraId="6A006738" w14:textId="284A3807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44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澳洲西雪梨大學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Western Sydney University, Australia</w:t>
              </w:r>
            </w:hyperlink>
          </w:p>
        </w:tc>
        <w:tc>
          <w:tcPr>
            <w:tcW w:w="1212" w:type="dxa"/>
            <w:vAlign w:val="center"/>
          </w:tcPr>
          <w:p w14:paraId="2C84CFFF" w14:textId="336038FE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1ED646C6" w14:textId="16044AED" w:rsidR="00F5549D" w:rsidRPr="004231A4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財金</w:t>
            </w:r>
            <w:proofErr w:type="gramStart"/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系全財管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趙</w:t>
            </w:r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岑</w:t>
            </w:r>
            <w:proofErr w:type="gramEnd"/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413680041</w:t>
            </w:r>
          </w:p>
          <w:p w14:paraId="2A05C241" w14:textId="57527373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財金</w:t>
            </w:r>
            <w:proofErr w:type="gramStart"/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系全財管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葉</w:t>
            </w:r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宏</w:t>
            </w: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413685230</w:t>
            </w:r>
          </w:p>
        </w:tc>
      </w:tr>
      <w:tr w:rsidR="00F5549D" w:rsidRPr="00950586" w14:paraId="73E433B4" w14:textId="44943954" w:rsidTr="0043242B">
        <w:trPr>
          <w:gridAfter w:val="1"/>
          <w:wAfter w:w="10" w:type="dxa"/>
          <w:trHeight w:val="749"/>
          <w:jc w:val="center"/>
        </w:trPr>
        <w:tc>
          <w:tcPr>
            <w:tcW w:w="562" w:type="dxa"/>
            <w:noWrap/>
            <w:vAlign w:val="center"/>
          </w:tcPr>
          <w:p w14:paraId="3651493B" w14:textId="493E0585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5704" w:type="dxa"/>
            <w:vAlign w:val="center"/>
          </w:tcPr>
          <w:p w14:paraId="67733F69" w14:textId="317E17BD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45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南非金山大學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the Witwatersrand, South Africa</w:t>
              </w:r>
            </w:hyperlink>
          </w:p>
        </w:tc>
        <w:tc>
          <w:tcPr>
            <w:tcW w:w="1212" w:type="dxa"/>
            <w:vAlign w:val="center"/>
          </w:tcPr>
          <w:p w14:paraId="4B549D53" w14:textId="6256B958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056822BC" w14:textId="4AE2F409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733D870B" w14:textId="0A729627" w:rsidTr="0043242B">
        <w:trPr>
          <w:gridAfter w:val="1"/>
          <w:wAfter w:w="10" w:type="dxa"/>
          <w:trHeight w:val="749"/>
          <w:jc w:val="center"/>
        </w:trPr>
        <w:tc>
          <w:tcPr>
            <w:tcW w:w="562" w:type="dxa"/>
            <w:noWrap/>
            <w:vAlign w:val="center"/>
          </w:tcPr>
          <w:p w14:paraId="4FC7D39A" w14:textId="3C77E9B0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5704" w:type="dxa"/>
            <w:vAlign w:val="center"/>
          </w:tcPr>
          <w:p w14:paraId="400D8D38" w14:textId="01B5FEFC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46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日本立命館亞洲太平洋大學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Ritsumeikan Asia Pacific University, Japan</w:t>
              </w:r>
            </w:hyperlink>
          </w:p>
        </w:tc>
        <w:tc>
          <w:tcPr>
            <w:tcW w:w="1212" w:type="dxa"/>
            <w:vAlign w:val="center"/>
          </w:tcPr>
          <w:p w14:paraId="62EF61C0" w14:textId="2F608D66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vAlign w:val="center"/>
          </w:tcPr>
          <w:p w14:paraId="68F71747" w14:textId="71B482A6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28BFDFFA" w14:textId="73143886" w:rsidTr="0043242B">
        <w:trPr>
          <w:gridAfter w:val="1"/>
          <w:wAfter w:w="10" w:type="dxa"/>
          <w:trHeight w:val="749"/>
          <w:jc w:val="center"/>
        </w:trPr>
        <w:tc>
          <w:tcPr>
            <w:tcW w:w="562" w:type="dxa"/>
            <w:noWrap/>
            <w:vAlign w:val="center"/>
          </w:tcPr>
          <w:p w14:paraId="2B32C9FD" w14:textId="5D86FA27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5704" w:type="dxa"/>
            <w:vAlign w:val="center"/>
          </w:tcPr>
          <w:p w14:paraId="567BAE60" w14:textId="4F66B158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47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日本國際教養大學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Akita International University, Japan</w:t>
              </w:r>
            </w:hyperlink>
          </w:p>
        </w:tc>
        <w:tc>
          <w:tcPr>
            <w:tcW w:w="1212" w:type="dxa"/>
            <w:vAlign w:val="center"/>
          </w:tcPr>
          <w:p w14:paraId="61DD6CF1" w14:textId="0B7B2FE3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vAlign w:val="center"/>
          </w:tcPr>
          <w:p w14:paraId="69C958B9" w14:textId="414800C2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8700E3">
              <w:rPr>
                <w:rFonts w:ascii="Times New Roman" w:eastAsia="標楷體" w:hAnsi="Times New Roman" w:cs="Times New Roman"/>
                <w:szCs w:val="24"/>
              </w:rPr>
              <w:t>航太系</w:t>
            </w:r>
            <w:r w:rsidRPr="008700E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700E3">
              <w:rPr>
                <w:rFonts w:ascii="Times New Roman" w:eastAsia="標楷體" w:hAnsi="Times New Roman" w:cs="Times New Roman"/>
                <w:szCs w:val="24"/>
              </w:rPr>
              <w:t>黃</w:t>
            </w:r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8700E3">
              <w:rPr>
                <w:rFonts w:ascii="Times New Roman" w:eastAsia="標楷體" w:hAnsi="Times New Roman" w:cs="Times New Roman"/>
                <w:szCs w:val="24"/>
              </w:rPr>
              <w:t>瑾</w:t>
            </w:r>
            <w:r w:rsidRPr="008700E3">
              <w:rPr>
                <w:rFonts w:ascii="Times New Roman" w:eastAsia="標楷體" w:hAnsi="Times New Roman" w:cs="Times New Roman"/>
                <w:szCs w:val="24"/>
              </w:rPr>
              <w:t xml:space="preserve"> 413431510</w:t>
            </w:r>
          </w:p>
        </w:tc>
      </w:tr>
      <w:tr w:rsidR="00F5549D" w:rsidRPr="00950586" w14:paraId="43D9DA05" w14:textId="61045F78" w:rsidTr="0043242B">
        <w:trPr>
          <w:gridAfter w:val="1"/>
          <w:wAfter w:w="10" w:type="dxa"/>
          <w:trHeight w:val="187"/>
          <w:jc w:val="center"/>
        </w:trPr>
        <w:tc>
          <w:tcPr>
            <w:tcW w:w="562" w:type="dxa"/>
            <w:noWrap/>
            <w:vAlign w:val="center"/>
          </w:tcPr>
          <w:p w14:paraId="4E4CEC35" w14:textId="4614F2B3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5704" w:type="dxa"/>
            <w:vAlign w:val="center"/>
          </w:tcPr>
          <w:p w14:paraId="780E9CF8" w14:textId="72453FA2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48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日本福岡女子大學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Fukuoka Women's University, Japan</w:t>
              </w:r>
            </w:hyperlink>
          </w:p>
        </w:tc>
        <w:tc>
          <w:tcPr>
            <w:tcW w:w="1212" w:type="dxa"/>
            <w:vAlign w:val="center"/>
          </w:tcPr>
          <w:p w14:paraId="63A8CFA0" w14:textId="557315F5" w:rsidR="00F5549D" w:rsidRPr="00414965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081362DA" w14:textId="0FA5DA46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8700E3">
              <w:rPr>
                <w:rFonts w:ascii="Times New Roman" w:eastAsia="標楷體" w:hAnsi="Times New Roman" w:cs="Times New Roman" w:hint="eastAsia"/>
                <w:szCs w:val="24"/>
              </w:rPr>
              <w:t>日文系</w:t>
            </w:r>
            <w:r w:rsidRPr="008700E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700E3">
              <w:rPr>
                <w:rFonts w:ascii="Times New Roman" w:eastAsia="標楷體" w:hAnsi="Times New Roman" w:cs="Times New Roman" w:hint="eastAsia"/>
                <w:szCs w:val="24"/>
              </w:rPr>
              <w:t>洪</w:t>
            </w:r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8700E3">
              <w:rPr>
                <w:rFonts w:ascii="Times New Roman" w:eastAsia="標楷體" w:hAnsi="Times New Roman" w:cs="Times New Roman" w:hint="eastAsia"/>
                <w:szCs w:val="24"/>
              </w:rPr>
              <w:t>曦</w:t>
            </w:r>
            <w:r w:rsidRPr="008700E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700E3">
              <w:rPr>
                <w:rFonts w:ascii="Times New Roman" w:eastAsia="標楷體" w:hAnsi="Times New Roman" w:cs="Times New Roman"/>
                <w:szCs w:val="24"/>
              </w:rPr>
              <w:t>413105023</w:t>
            </w:r>
          </w:p>
          <w:p w14:paraId="7FCF7966" w14:textId="55066622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31637A">
              <w:rPr>
                <w:rFonts w:ascii="Times New Roman" w:eastAsia="標楷體" w:hAnsi="Times New Roman" w:cs="Times New Roman" w:hint="eastAsia"/>
                <w:szCs w:val="24"/>
              </w:rPr>
              <w:t>張</w:t>
            </w:r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31637A">
              <w:rPr>
                <w:rFonts w:ascii="Times New Roman" w:eastAsia="標楷體" w:hAnsi="Times New Roman" w:cs="Times New Roman" w:hint="eastAsia"/>
                <w:szCs w:val="24"/>
              </w:rPr>
              <w:t>珊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31637A">
              <w:rPr>
                <w:rFonts w:ascii="Times New Roman" w:eastAsia="標楷體" w:hAnsi="Times New Roman" w:cs="Times New Roman"/>
                <w:szCs w:val="24"/>
              </w:rPr>
              <w:t>413597039</w:t>
            </w:r>
          </w:p>
        </w:tc>
      </w:tr>
      <w:tr w:rsidR="00F5549D" w:rsidRPr="00950586" w14:paraId="2C53AE03" w14:textId="72C1EF11" w:rsidTr="0043242B">
        <w:trPr>
          <w:gridAfter w:val="1"/>
          <w:wAfter w:w="10" w:type="dxa"/>
          <w:trHeight w:val="851"/>
          <w:jc w:val="center"/>
        </w:trPr>
        <w:tc>
          <w:tcPr>
            <w:tcW w:w="562" w:type="dxa"/>
            <w:noWrap/>
            <w:vAlign w:val="center"/>
          </w:tcPr>
          <w:p w14:paraId="2897101B" w14:textId="6914FA49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704" w:type="dxa"/>
            <w:vAlign w:val="center"/>
          </w:tcPr>
          <w:p w14:paraId="46AFBE9E" w14:textId="1250C74A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49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日本芝浦工業大學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Shibaura Institute of Technology, Japan</w:t>
              </w:r>
            </w:hyperlink>
          </w:p>
        </w:tc>
        <w:tc>
          <w:tcPr>
            <w:tcW w:w="1212" w:type="dxa"/>
            <w:vAlign w:val="center"/>
          </w:tcPr>
          <w:p w14:paraId="5F30800C" w14:textId="771DE715" w:rsidR="00F5549D" w:rsidRPr="00414965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vAlign w:val="center"/>
          </w:tcPr>
          <w:p w14:paraId="14FD46BB" w14:textId="23A10F2E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6D3AB3F1" w14:textId="3615B6C0" w:rsidTr="0043242B">
        <w:trPr>
          <w:gridAfter w:val="1"/>
          <w:wAfter w:w="10" w:type="dxa"/>
          <w:trHeight w:val="865"/>
          <w:jc w:val="center"/>
        </w:trPr>
        <w:tc>
          <w:tcPr>
            <w:tcW w:w="562" w:type="dxa"/>
            <w:noWrap/>
            <w:vAlign w:val="center"/>
          </w:tcPr>
          <w:p w14:paraId="2147821B" w14:textId="0068F437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704" w:type="dxa"/>
            <w:vAlign w:val="center"/>
          </w:tcPr>
          <w:p w14:paraId="4F57178E" w14:textId="493CE529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日本女子大學</w:t>
            </w:r>
            <w:r w:rsidRPr="0041496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br/>
              <w:t>Japan Women's University</w:t>
            </w:r>
          </w:p>
        </w:tc>
        <w:tc>
          <w:tcPr>
            <w:tcW w:w="1212" w:type="dxa"/>
            <w:vAlign w:val="center"/>
          </w:tcPr>
          <w:p w14:paraId="5B2F82F1" w14:textId="16251422" w:rsidR="00F5549D" w:rsidRPr="00414965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74" w:type="dxa"/>
            <w:vAlign w:val="center"/>
          </w:tcPr>
          <w:p w14:paraId="7A10A190" w14:textId="6439A63D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010B4066" w14:textId="54BC3053" w:rsidTr="0043242B">
        <w:trPr>
          <w:gridAfter w:val="1"/>
          <w:wAfter w:w="10" w:type="dxa"/>
          <w:trHeight w:val="839"/>
          <w:jc w:val="center"/>
        </w:trPr>
        <w:tc>
          <w:tcPr>
            <w:tcW w:w="562" w:type="dxa"/>
            <w:noWrap/>
            <w:vAlign w:val="center"/>
          </w:tcPr>
          <w:p w14:paraId="00161360" w14:textId="69CBE700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704" w:type="dxa"/>
            <w:vAlign w:val="center"/>
          </w:tcPr>
          <w:p w14:paraId="69F1EFDD" w14:textId="43D6E77D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日本電氣通信大學</w:t>
            </w:r>
            <w:r w:rsidRPr="0041496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br/>
              <w:t>University of Electro-Communications</w:t>
            </w:r>
          </w:p>
        </w:tc>
        <w:tc>
          <w:tcPr>
            <w:tcW w:w="1212" w:type="dxa"/>
            <w:vAlign w:val="center"/>
          </w:tcPr>
          <w:p w14:paraId="018BCEA7" w14:textId="6BE27E2F" w:rsidR="00F5549D" w:rsidRPr="00414965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5296BBCA" w14:textId="37FA0EC5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05A53095" w14:textId="069908AF" w:rsidTr="0043242B">
        <w:trPr>
          <w:gridAfter w:val="1"/>
          <w:wAfter w:w="10" w:type="dxa"/>
          <w:trHeight w:val="765"/>
          <w:jc w:val="center"/>
        </w:trPr>
        <w:tc>
          <w:tcPr>
            <w:tcW w:w="562" w:type="dxa"/>
            <w:noWrap/>
            <w:vAlign w:val="center"/>
          </w:tcPr>
          <w:p w14:paraId="27B23F28" w14:textId="4E2C55B0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704" w:type="dxa"/>
            <w:vAlign w:val="center"/>
          </w:tcPr>
          <w:p w14:paraId="7C2D9A8D" w14:textId="251EE95A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50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韓國慶</w:t>
              </w:r>
              <w:proofErr w:type="gramStart"/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熙</w:t>
              </w:r>
              <w:proofErr w:type="gramEnd"/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Kyung Hee University, Korea</w:t>
              </w:r>
            </w:hyperlink>
          </w:p>
        </w:tc>
        <w:tc>
          <w:tcPr>
            <w:tcW w:w="1212" w:type="dxa"/>
            <w:vAlign w:val="center"/>
          </w:tcPr>
          <w:p w14:paraId="7C8F0154" w14:textId="148B415D" w:rsidR="00F5549D" w:rsidRPr="00414965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vAlign w:val="center"/>
          </w:tcPr>
          <w:p w14:paraId="37EED281" w14:textId="2AC20EE2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635743E8" w14:textId="23FD5CCD" w:rsidTr="0043242B">
        <w:trPr>
          <w:gridAfter w:val="1"/>
          <w:wAfter w:w="10" w:type="dxa"/>
          <w:trHeight w:val="739"/>
          <w:jc w:val="center"/>
        </w:trPr>
        <w:tc>
          <w:tcPr>
            <w:tcW w:w="562" w:type="dxa"/>
            <w:noWrap/>
            <w:vAlign w:val="center"/>
          </w:tcPr>
          <w:p w14:paraId="2D456C11" w14:textId="4FA42AA8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704" w:type="dxa"/>
            <w:vAlign w:val="center"/>
          </w:tcPr>
          <w:p w14:paraId="17F6316A" w14:textId="5806D37A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51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韓國中央大學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Chung-Ang University, Korea </w:t>
              </w:r>
            </w:hyperlink>
          </w:p>
        </w:tc>
        <w:tc>
          <w:tcPr>
            <w:tcW w:w="1212" w:type="dxa"/>
            <w:vAlign w:val="center"/>
          </w:tcPr>
          <w:p w14:paraId="5AD26A66" w14:textId="27FB824B" w:rsidR="00F5549D" w:rsidRPr="00414965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115A0080" w14:textId="26070F4C" w:rsidR="00F5549D" w:rsidRPr="004231A4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英文系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王</w:t>
            </w:r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412100298</w:t>
            </w:r>
          </w:p>
          <w:p w14:paraId="49DDE5F6" w14:textId="4A56CB4D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孫</w:t>
            </w:r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妤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413550335</w:t>
            </w:r>
          </w:p>
        </w:tc>
      </w:tr>
      <w:tr w:rsidR="00F5549D" w:rsidRPr="00950586" w14:paraId="1AD0CF57" w14:textId="082DDB39" w:rsidTr="0043242B">
        <w:trPr>
          <w:gridAfter w:val="1"/>
          <w:wAfter w:w="10" w:type="dxa"/>
          <w:trHeight w:val="767"/>
          <w:jc w:val="center"/>
        </w:trPr>
        <w:tc>
          <w:tcPr>
            <w:tcW w:w="562" w:type="dxa"/>
            <w:noWrap/>
            <w:vAlign w:val="center"/>
          </w:tcPr>
          <w:p w14:paraId="25D50E99" w14:textId="2BD71235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704" w:type="dxa"/>
            <w:vAlign w:val="center"/>
          </w:tcPr>
          <w:p w14:paraId="799DCBF6" w14:textId="153AE6DC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52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韓國京畿大學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Kyonggi University, Korea</w:t>
              </w:r>
            </w:hyperlink>
          </w:p>
        </w:tc>
        <w:tc>
          <w:tcPr>
            <w:tcW w:w="1212" w:type="dxa"/>
            <w:vAlign w:val="center"/>
          </w:tcPr>
          <w:p w14:paraId="35A6880A" w14:textId="0577B4D5" w:rsidR="00F5549D" w:rsidRPr="00414965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highlight w:val="yellow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vAlign w:val="center"/>
          </w:tcPr>
          <w:p w14:paraId="623FE143" w14:textId="04CA90EB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02988E75" w14:textId="0730347A" w:rsidTr="0043242B">
        <w:trPr>
          <w:gridAfter w:val="1"/>
          <w:wAfter w:w="10" w:type="dxa"/>
          <w:trHeight w:val="923"/>
          <w:jc w:val="center"/>
        </w:trPr>
        <w:tc>
          <w:tcPr>
            <w:tcW w:w="562" w:type="dxa"/>
            <w:noWrap/>
            <w:vAlign w:val="center"/>
          </w:tcPr>
          <w:p w14:paraId="57AEECC9" w14:textId="0DDEC3C8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5704" w:type="dxa"/>
            <w:vAlign w:val="center"/>
          </w:tcPr>
          <w:p w14:paraId="6CBEACFD" w14:textId="0EAC34C5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53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韓國檀國大學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Dankook University, Korea</w:t>
              </w:r>
            </w:hyperlink>
          </w:p>
        </w:tc>
        <w:tc>
          <w:tcPr>
            <w:tcW w:w="1212" w:type="dxa"/>
            <w:vAlign w:val="center"/>
          </w:tcPr>
          <w:p w14:paraId="69FF5B2C" w14:textId="348D5CFA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5F59EBDC" w14:textId="0DF5EB93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64602261" w14:textId="5D1B7871" w:rsidTr="0043242B">
        <w:trPr>
          <w:gridAfter w:val="1"/>
          <w:wAfter w:w="10" w:type="dxa"/>
          <w:trHeight w:val="923"/>
          <w:jc w:val="center"/>
        </w:trPr>
        <w:tc>
          <w:tcPr>
            <w:tcW w:w="562" w:type="dxa"/>
            <w:noWrap/>
            <w:vAlign w:val="center"/>
          </w:tcPr>
          <w:p w14:paraId="319DD3C7" w14:textId="49A4AF8A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51</w:t>
            </w:r>
          </w:p>
        </w:tc>
        <w:tc>
          <w:tcPr>
            <w:tcW w:w="5704" w:type="dxa"/>
            <w:vAlign w:val="center"/>
          </w:tcPr>
          <w:p w14:paraId="36A3BE54" w14:textId="34709C85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54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韓國誠信女子大學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Sungshin Women's University, Korea</w:t>
              </w:r>
            </w:hyperlink>
          </w:p>
        </w:tc>
        <w:tc>
          <w:tcPr>
            <w:tcW w:w="1212" w:type="dxa"/>
            <w:vAlign w:val="center"/>
          </w:tcPr>
          <w:p w14:paraId="42C96AAA" w14:textId="0C0A90F5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01E86B3C" w14:textId="2E5B0BF1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2BFB8CF3" w14:textId="14E208CE" w:rsidTr="0043242B">
        <w:trPr>
          <w:gridAfter w:val="1"/>
          <w:wAfter w:w="10" w:type="dxa"/>
          <w:trHeight w:val="923"/>
          <w:jc w:val="center"/>
        </w:trPr>
        <w:tc>
          <w:tcPr>
            <w:tcW w:w="562" w:type="dxa"/>
            <w:noWrap/>
            <w:vAlign w:val="center"/>
          </w:tcPr>
          <w:p w14:paraId="5713C3BF" w14:textId="0D4EF995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52</w:t>
            </w:r>
          </w:p>
        </w:tc>
        <w:tc>
          <w:tcPr>
            <w:tcW w:w="5704" w:type="dxa"/>
            <w:vAlign w:val="center"/>
          </w:tcPr>
          <w:p w14:paraId="135295D9" w14:textId="7C60E8E5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55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韓國漢陽大學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(</w:t>
              </w:r>
              <w:proofErr w:type="gramStart"/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首爾校</w:t>
              </w:r>
              <w:proofErr w:type="gramEnd"/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區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)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Seoul Campus, Hanyang University, Korea</w:t>
              </w:r>
            </w:hyperlink>
          </w:p>
        </w:tc>
        <w:tc>
          <w:tcPr>
            <w:tcW w:w="1212" w:type="dxa"/>
            <w:vAlign w:val="center"/>
          </w:tcPr>
          <w:p w14:paraId="624B6F09" w14:textId="4B68D82E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vAlign w:val="center"/>
          </w:tcPr>
          <w:p w14:paraId="3E78930A" w14:textId="1D2BC1C9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E4911">
              <w:rPr>
                <w:rFonts w:ascii="Times New Roman" w:eastAsia="標楷體" w:hAnsi="Times New Roman" w:cs="Times New Roman" w:hint="eastAsia"/>
                <w:szCs w:val="24"/>
              </w:rPr>
              <w:t>經濟系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E4911">
              <w:rPr>
                <w:rFonts w:ascii="Times New Roman" w:eastAsia="標楷體" w:hAnsi="Times New Roman" w:cs="Times New Roman" w:hint="eastAsia"/>
                <w:szCs w:val="24"/>
              </w:rPr>
              <w:t>林</w:t>
            </w:r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5E4911">
              <w:rPr>
                <w:rFonts w:ascii="Times New Roman" w:eastAsia="標楷體" w:hAnsi="Times New Roman" w:cs="Times New Roman" w:hint="eastAsia"/>
                <w:szCs w:val="24"/>
              </w:rPr>
              <w:t>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E4911">
              <w:rPr>
                <w:rFonts w:ascii="Times New Roman" w:eastAsia="標楷體" w:hAnsi="Times New Roman" w:cs="Times New Roman" w:hint="eastAsia"/>
                <w:szCs w:val="24"/>
              </w:rPr>
              <w:t>412570193</w:t>
            </w:r>
          </w:p>
        </w:tc>
      </w:tr>
      <w:tr w:rsidR="00F5549D" w:rsidRPr="00950586" w14:paraId="6AA77885" w14:textId="4D2E259B" w:rsidTr="0043242B">
        <w:trPr>
          <w:gridAfter w:val="1"/>
          <w:wAfter w:w="10" w:type="dxa"/>
          <w:trHeight w:val="701"/>
          <w:jc w:val="center"/>
        </w:trPr>
        <w:tc>
          <w:tcPr>
            <w:tcW w:w="562" w:type="dxa"/>
            <w:noWrap/>
            <w:vAlign w:val="center"/>
          </w:tcPr>
          <w:p w14:paraId="6C5B1134" w14:textId="7582188F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lastRenderedPageBreak/>
              <w:t>53</w:t>
            </w:r>
          </w:p>
        </w:tc>
        <w:tc>
          <w:tcPr>
            <w:tcW w:w="5704" w:type="dxa"/>
            <w:vAlign w:val="center"/>
          </w:tcPr>
          <w:p w14:paraId="7CAFEA4E" w14:textId="26AFD55A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56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韓國漢陽大學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(ERICA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校區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)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ERICA Campus, Hanyang University, Korea</w:t>
              </w:r>
            </w:hyperlink>
          </w:p>
        </w:tc>
        <w:tc>
          <w:tcPr>
            <w:tcW w:w="1212" w:type="dxa"/>
            <w:vAlign w:val="center"/>
          </w:tcPr>
          <w:p w14:paraId="03BC9A44" w14:textId="72A42F8A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7E658212" w14:textId="5DEA7CE7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4C9ED974" w14:textId="72EA3044" w:rsidTr="0043242B">
        <w:trPr>
          <w:gridAfter w:val="1"/>
          <w:wAfter w:w="10" w:type="dxa"/>
          <w:trHeight w:val="587"/>
          <w:jc w:val="center"/>
        </w:trPr>
        <w:tc>
          <w:tcPr>
            <w:tcW w:w="562" w:type="dxa"/>
            <w:noWrap/>
            <w:vAlign w:val="center"/>
          </w:tcPr>
          <w:p w14:paraId="35C770A4" w14:textId="4F370172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704" w:type="dxa"/>
            <w:vAlign w:val="center"/>
          </w:tcPr>
          <w:p w14:paraId="0BB7943B" w14:textId="413BAC9D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57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韓國明知大學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‎Myongji University, Korea</w:t>
              </w:r>
            </w:hyperlink>
          </w:p>
        </w:tc>
        <w:tc>
          <w:tcPr>
            <w:tcW w:w="1212" w:type="dxa"/>
            <w:vAlign w:val="center"/>
          </w:tcPr>
          <w:p w14:paraId="1CBE48FE" w14:textId="75170A97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vAlign w:val="center"/>
          </w:tcPr>
          <w:p w14:paraId="01951C50" w14:textId="46144E32" w:rsidR="00F5549D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企管系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陳</w:t>
            </w:r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叡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231A4">
              <w:rPr>
                <w:rFonts w:ascii="Times New Roman" w:eastAsia="標楷體" w:hAnsi="Times New Roman" w:cs="Times New Roman" w:hint="eastAsia"/>
                <w:szCs w:val="24"/>
              </w:rPr>
              <w:t>412610395</w:t>
            </w:r>
          </w:p>
          <w:p w14:paraId="1D4A8CE7" w14:textId="524D4905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4</w:t>
            </w:r>
            <w:r w:rsidRPr="00F5549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35A512EF" w14:textId="7FDFBA38" w:rsidTr="0043242B">
        <w:trPr>
          <w:gridAfter w:val="1"/>
          <w:wAfter w:w="10" w:type="dxa"/>
          <w:trHeight w:val="848"/>
          <w:jc w:val="center"/>
        </w:trPr>
        <w:tc>
          <w:tcPr>
            <w:tcW w:w="562" w:type="dxa"/>
            <w:noWrap/>
            <w:vAlign w:val="center"/>
          </w:tcPr>
          <w:p w14:paraId="05090E23" w14:textId="7668283C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704" w:type="dxa"/>
            <w:vAlign w:val="center"/>
          </w:tcPr>
          <w:p w14:paraId="2F4D791B" w14:textId="279ED0CA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58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韓國慶南大學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Kyungnam University, Korea</w:t>
              </w:r>
            </w:hyperlink>
          </w:p>
        </w:tc>
        <w:tc>
          <w:tcPr>
            <w:tcW w:w="1212" w:type="dxa"/>
            <w:vAlign w:val="center"/>
          </w:tcPr>
          <w:p w14:paraId="4A2BC0CC" w14:textId="66EC454E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44F7F9FE" w14:textId="3112B45A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5C9FA692" w14:textId="0CA863A4" w:rsidTr="0043242B">
        <w:trPr>
          <w:gridAfter w:val="1"/>
          <w:wAfter w:w="10" w:type="dxa"/>
          <w:trHeight w:val="756"/>
          <w:jc w:val="center"/>
        </w:trPr>
        <w:tc>
          <w:tcPr>
            <w:tcW w:w="562" w:type="dxa"/>
            <w:noWrap/>
            <w:vAlign w:val="center"/>
          </w:tcPr>
          <w:p w14:paraId="18D41AE4" w14:textId="6A5867D1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704" w:type="dxa"/>
            <w:vAlign w:val="center"/>
            <w:hideMark/>
          </w:tcPr>
          <w:p w14:paraId="6D8B1DF6" w14:textId="556D8B29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59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泰國曼谷大學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Bangkok University, Thailand</w:t>
              </w:r>
            </w:hyperlink>
          </w:p>
        </w:tc>
        <w:tc>
          <w:tcPr>
            <w:tcW w:w="1212" w:type="dxa"/>
            <w:vAlign w:val="center"/>
            <w:hideMark/>
          </w:tcPr>
          <w:p w14:paraId="0D094D2C" w14:textId="69E30CC9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33033F8E" w14:textId="4BDC7B47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3BD23BE4" w14:textId="7822E1AD" w:rsidTr="0043242B">
        <w:trPr>
          <w:gridAfter w:val="1"/>
          <w:wAfter w:w="10" w:type="dxa"/>
          <w:trHeight w:val="756"/>
          <w:jc w:val="center"/>
        </w:trPr>
        <w:tc>
          <w:tcPr>
            <w:tcW w:w="562" w:type="dxa"/>
            <w:noWrap/>
            <w:vAlign w:val="center"/>
          </w:tcPr>
          <w:p w14:paraId="33252361" w14:textId="29641CD4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704" w:type="dxa"/>
            <w:vAlign w:val="center"/>
          </w:tcPr>
          <w:p w14:paraId="32CB01A7" w14:textId="16747726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60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泰國宋卡王子大學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Prince of Songkla University, Thailand</w:t>
              </w:r>
            </w:hyperlink>
          </w:p>
        </w:tc>
        <w:tc>
          <w:tcPr>
            <w:tcW w:w="1212" w:type="dxa"/>
            <w:vAlign w:val="center"/>
          </w:tcPr>
          <w:p w14:paraId="310B2D19" w14:textId="032955ED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6D38A5ED" w14:textId="3B6014D9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179AA874" w14:textId="5C6FEA2B" w:rsidTr="0043242B">
        <w:trPr>
          <w:gridAfter w:val="1"/>
          <w:wAfter w:w="10" w:type="dxa"/>
          <w:trHeight w:val="756"/>
          <w:jc w:val="center"/>
        </w:trPr>
        <w:tc>
          <w:tcPr>
            <w:tcW w:w="562" w:type="dxa"/>
            <w:noWrap/>
            <w:vAlign w:val="center"/>
          </w:tcPr>
          <w:p w14:paraId="73C617B6" w14:textId="62C18BE6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704" w:type="dxa"/>
            <w:vAlign w:val="center"/>
          </w:tcPr>
          <w:p w14:paraId="118897CF" w14:textId="31861C4A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61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泰國蒙庫國王大學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King Mongkut</w:t>
              </w:r>
              <w:proofErr w:type="gramStart"/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’</w:t>
              </w:r>
              <w:proofErr w:type="gramEnd"/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s University of Technology Thonburi, Thailand</w:t>
              </w:r>
            </w:hyperlink>
          </w:p>
        </w:tc>
        <w:tc>
          <w:tcPr>
            <w:tcW w:w="1212" w:type="dxa"/>
            <w:vAlign w:val="center"/>
          </w:tcPr>
          <w:p w14:paraId="403488E3" w14:textId="47F46814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vAlign w:val="center"/>
          </w:tcPr>
          <w:p w14:paraId="4C775A92" w14:textId="12DEA4DC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2A87287D" w14:textId="6EDCDF63" w:rsidTr="0043242B">
        <w:trPr>
          <w:gridAfter w:val="1"/>
          <w:wAfter w:w="10" w:type="dxa"/>
          <w:trHeight w:val="756"/>
          <w:jc w:val="center"/>
        </w:trPr>
        <w:tc>
          <w:tcPr>
            <w:tcW w:w="562" w:type="dxa"/>
            <w:noWrap/>
            <w:vAlign w:val="center"/>
          </w:tcPr>
          <w:p w14:paraId="233D28C8" w14:textId="2485A8B7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704" w:type="dxa"/>
            <w:vAlign w:val="center"/>
          </w:tcPr>
          <w:p w14:paraId="7C5254CC" w14:textId="534BB3B5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62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泰國</w:t>
              </w:r>
              <w:proofErr w:type="gramStart"/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拉卡邦先皇技術學院</w:t>
              </w:r>
              <w:proofErr w:type="gramEnd"/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King Mongkut's Institute of Technology Chaokuntaharn Ladkrabang, Thailand</w:t>
              </w:r>
            </w:hyperlink>
          </w:p>
        </w:tc>
        <w:tc>
          <w:tcPr>
            <w:tcW w:w="1212" w:type="dxa"/>
            <w:vAlign w:val="center"/>
          </w:tcPr>
          <w:p w14:paraId="7D8C15A2" w14:textId="41D8EEFD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vAlign w:val="center"/>
          </w:tcPr>
          <w:p w14:paraId="2A72C264" w14:textId="487C0A1D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712D8438" w14:textId="5ECFEFBE" w:rsidTr="0043242B">
        <w:trPr>
          <w:gridAfter w:val="1"/>
          <w:wAfter w:w="10" w:type="dxa"/>
          <w:trHeight w:val="756"/>
          <w:jc w:val="center"/>
        </w:trPr>
        <w:tc>
          <w:tcPr>
            <w:tcW w:w="562" w:type="dxa"/>
            <w:noWrap/>
            <w:vAlign w:val="center"/>
          </w:tcPr>
          <w:p w14:paraId="536997AB" w14:textId="608625D1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60</w:t>
            </w:r>
          </w:p>
        </w:tc>
        <w:tc>
          <w:tcPr>
            <w:tcW w:w="5704" w:type="dxa"/>
            <w:vAlign w:val="center"/>
          </w:tcPr>
          <w:p w14:paraId="14EC5ACF" w14:textId="73A38043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63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印度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SRM</w:t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SRM Institute of Science and Technology, India</w:t>
              </w:r>
            </w:hyperlink>
          </w:p>
        </w:tc>
        <w:tc>
          <w:tcPr>
            <w:tcW w:w="1212" w:type="dxa"/>
            <w:vAlign w:val="center"/>
          </w:tcPr>
          <w:p w14:paraId="4A6468F4" w14:textId="5E3ACF7C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vAlign w:val="center"/>
          </w:tcPr>
          <w:p w14:paraId="6A2D3DB0" w14:textId="3138FDBB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68D78F46" w14:textId="1495F9A1" w:rsidTr="0043242B">
        <w:trPr>
          <w:gridAfter w:val="1"/>
          <w:wAfter w:w="10" w:type="dxa"/>
          <w:trHeight w:val="756"/>
          <w:jc w:val="center"/>
        </w:trPr>
        <w:tc>
          <w:tcPr>
            <w:tcW w:w="562" w:type="dxa"/>
            <w:noWrap/>
            <w:vAlign w:val="center"/>
          </w:tcPr>
          <w:p w14:paraId="1E290CFF" w14:textId="18B55349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61</w:t>
            </w:r>
          </w:p>
        </w:tc>
        <w:tc>
          <w:tcPr>
            <w:tcW w:w="5704" w:type="dxa"/>
            <w:vAlign w:val="center"/>
          </w:tcPr>
          <w:p w14:paraId="27E444FE" w14:textId="78FE66D9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64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印度費爾大學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Vel Tech Dr.RR &amp; Dr.SR Technical University, India</w:t>
              </w:r>
            </w:hyperlink>
          </w:p>
        </w:tc>
        <w:tc>
          <w:tcPr>
            <w:tcW w:w="1212" w:type="dxa"/>
            <w:vAlign w:val="center"/>
          </w:tcPr>
          <w:p w14:paraId="7B377A25" w14:textId="2622804C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vAlign w:val="center"/>
          </w:tcPr>
          <w:p w14:paraId="58964165" w14:textId="0EDD382D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2871CDE9" w14:textId="19336ADA" w:rsidTr="0043242B">
        <w:trPr>
          <w:gridAfter w:val="1"/>
          <w:wAfter w:w="10" w:type="dxa"/>
          <w:trHeight w:val="756"/>
          <w:jc w:val="center"/>
        </w:trPr>
        <w:tc>
          <w:tcPr>
            <w:tcW w:w="562" w:type="dxa"/>
            <w:noWrap/>
            <w:vAlign w:val="center"/>
          </w:tcPr>
          <w:p w14:paraId="1C7D4E2B" w14:textId="12468B94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62</w:t>
            </w:r>
          </w:p>
        </w:tc>
        <w:tc>
          <w:tcPr>
            <w:tcW w:w="5704" w:type="dxa"/>
            <w:vAlign w:val="center"/>
          </w:tcPr>
          <w:p w14:paraId="0E2C763B" w14:textId="750F5C44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印度維洛爾理工大學</w:t>
            </w:r>
            <w:r w:rsidRPr="0041496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br/>
              <w:t>Vellore Institute of Technology (VIT)</w:t>
            </w:r>
          </w:p>
        </w:tc>
        <w:tc>
          <w:tcPr>
            <w:tcW w:w="1212" w:type="dxa"/>
            <w:vAlign w:val="center"/>
          </w:tcPr>
          <w:p w14:paraId="5AC06829" w14:textId="46B1ADB9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74" w:type="dxa"/>
            <w:vAlign w:val="center"/>
          </w:tcPr>
          <w:p w14:paraId="6496FBF1" w14:textId="05F0FD06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2CF19E22" w14:textId="7C9C801E" w:rsidTr="0043242B">
        <w:trPr>
          <w:gridAfter w:val="1"/>
          <w:wAfter w:w="10" w:type="dxa"/>
          <w:trHeight w:val="756"/>
          <w:jc w:val="center"/>
        </w:trPr>
        <w:tc>
          <w:tcPr>
            <w:tcW w:w="562" w:type="dxa"/>
            <w:noWrap/>
            <w:vAlign w:val="center"/>
          </w:tcPr>
          <w:p w14:paraId="0795746C" w14:textId="3EE4D287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63</w:t>
            </w:r>
          </w:p>
        </w:tc>
        <w:tc>
          <w:tcPr>
            <w:tcW w:w="5704" w:type="dxa"/>
            <w:vAlign w:val="center"/>
          </w:tcPr>
          <w:p w14:paraId="0B9FFB40" w14:textId="3E7C09AE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印度卡拉薩琳根學院</w:t>
            </w:r>
            <w:r w:rsidRPr="0041496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br/>
              <w:t>Kalasalingam Academy of Research &amp; Education</w:t>
            </w:r>
          </w:p>
        </w:tc>
        <w:tc>
          <w:tcPr>
            <w:tcW w:w="1212" w:type="dxa"/>
            <w:vAlign w:val="center"/>
          </w:tcPr>
          <w:p w14:paraId="13767994" w14:textId="048E2CC7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1AEC08C5" w14:textId="0927861B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02FBEE4B" w14:textId="1C576630" w:rsidTr="0043242B">
        <w:trPr>
          <w:gridAfter w:val="1"/>
          <w:wAfter w:w="10" w:type="dxa"/>
          <w:trHeight w:val="706"/>
          <w:jc w:val="center"/>
        </w:trPr>
        <w:tc>
          <w:tcPr>
            <w:tcW w:w="562" w:type="dxa"/>
            <w:noWrap/>
            <w:vAlign w:val="center"/>
          </w:tcPr>
          <w:p w14:paraId="30F52E20" w14:textId="4457D830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64</w:t>
            </w:r>
          </w:p>
        </w:tc>
        <w:tc>
          <w:tcPr>
            <w:tcW w:w="5704" w:type="dxa"/>
            <w:vAlign w:val="center"/>
          </w:tcPr>
          <w:p w14:paraId="48F74A3B" w14:textId="38A52C6F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印度總統大學</w:t>
            </w:r>
            <w:r w:rsidRPr="0041496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br/>
              <w:t>Presidency University</w:t>
            </w:r>
          </w:p>
        </w:tc>
        <w:tc>
          <w:tcPr>
            <w:tcW w:w="1212" w:type="dxa"/>
            <w:vAlign w:val="center"/>
          </w:tcPr>
          <w:p w14:paraId="51E793A6" w14:textId="15F202B3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5FF7F16A" w14:textId="5373503B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17213933" w14:textId="6EEEC2C9" w:rsidTr="0043242B">
        <w:trPr>
          <w:gridAfter w:val="1"/>
          <w:wAfter w:w="10" w:type="dxa"/>
          <w:trHeight w:val="756"/>
          <w:jc w:val="center"/>
        </w:trPr>
        <w:tc>
          <w:tcPr>
            <w:tcW w:w="562" w:type="dxa"/>
            <w:noWrap/>
            <w:vAlign w:val="center"/>
          </w:tcPr>
          <w:p w14:paraId="15F15CFC" w14:textId="189FB361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704" w:type="dxa"/>
            <w:vAlign w:val="center"/>
          </w:tcPr>
          <w:p w14:paraId="6788E9B1" w14:textId="39F49103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65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馬來西亞拉曼大學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Universiti Tunku Abdul Rahman, Malaysia </w:t>
              </w:r>
            </w:hyperlink>
          </w:p>
        </w:tc>
        <w:tc>
          <w:tcPr>
            <w:tcW w:w="1212" w:type="dxa"/>
            <w:vAlign w:val="center"/>
          </w:tcPr>
          <w:p w14:paraId="0A7A1A59" w14:textId="2596F415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vAlign w:val="center"/>
          </w:tcPr>
          <w:p w14:paraId="58B3861D" w14:textId="04FDBFDB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崔</w:t>
            </w:r>
            <w:r w:rsidR="00BE66CE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44580">
              <w:rPr>
                <w:rFonts w:ascii="Times New Roman" w:eastAsia="標楷體" w:hAnsi="Times New Roman" w:cs="Times New Roman" w:hint="eastAsia"/>
                <w:szCs w:val="24"/>
              </w:rPr>
              <w:t>410594534</w:t>
            </w:r>
          </w:p>
        </w:tc>
      </w:tr>
      <w:tr w:rsidR="00F5549D" w:rsidRPr="00950586" w14:paraId="679C36A7" w14:textId="295A7583" w:rsidTr="0043242B">
        <w:trPr>
          <w:gridAfter w:val="1"/>
          <w:wAfter w:w="10" w:type="dxa"/>
          <w:trHeight w:val="756"/>
          <w:jc w:val="center"/>
        </w:trPr>
        <w:tc>
          <w:tcPr>
            <w:tcW w:w="562" w:type="dxa"/>
            <w:noWrap/>
            <w:vAlign w:val="center"/>
          </w:tcPr>
          <w:p w14:paraId="76720345" w14:textId="6E5EA11B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5704" w:type="dxa"/>
            <w:vAlign w:val="center"/>
          </w:tcPr>
          <w:p w14:paraId="0EF460DC" w14:textId="512187E3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66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印尼卡查馬達大學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Gadjah Mada University, Indonesia </w:t>
              </w:r>
            </w:hyperlink>
          </w:p>
        </w:tc>
        <w:tc>
          <w:tcPr>
            <w:tcW w:w="1212" w:type="dxa"/>
            <w:vAlign w:val="center"/>
          </w:tcPr>
          <w:p w14:paraId="503495E3" w14:textId="1FD89927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0E5ADE29" w14:textId="0E523616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79CBEF15" w14:textId="3C94D96A" w:rsidTr="0043242B">
        <w:trPr>
          <w:gridAfter w:val="1"/>
          <w:wAfter w:w="10" w:type="dxa"/>
          <w:trHeight w:val="756"/>
          <w:jc w:val="center"/>
        </w:trPr>
        <w:tc>
          <w:tcPr>
            <w:tcW w:w="562" w:type="dxa"/>
            <w:noWrap/>
            <w:vAlign w:val="center"/>
          </w:tcPr>
          <w:p w14:paraId="3B54628A" w14:textId="1A1C41D7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704" w:type="dxa"/>
            <w:vAlign w:val="center"/>
          </w:tcPr>
          <w:p w14:paraId="2F550AE5" w14:textId="712619B7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67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印尼穆罕默迪亞大學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Universitas Muhammadiyah Yogyakarta, Indonesia </w:t>
              </w:r>
            </w:hyperlink>
          </w:p>
        </w:tc>
        <w:tc>
          <w:tcPr>
            <w:tcW w:w="1212" w:type="dxa"/>
            <w:vAlign w:val="center"/>
          </w:tcPr>
          <w:p w14:paraId="6C8FC6F5" w14:textId="162EB47B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vAlign w:val="center"/>
          </w:tcPr>
          <w:p w14:paraId="356587D5" w14:textId="704E51E8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75964CE9" w14:textId="385AD8A4" w:rsidTr="0043242B">
        <w:trPr>
          <w:gridAfter w:val="1"/>
          <w:wAfter w:w="10" w:type="dxa"/>
          <w:trHeight w:val="756"/>
          <w:jc w:val="center"/>
        </w:trPr>
        <w:tc>
          <w:tcPr>
            <w:tcW w:w="562" w:type="dxa"/>
            <w:noWrap/>
            <w:vAlign w:val="center"/>
          </w:tcPr>
          <w:p w14:paraId="13154758" w14:textId="01CD1EEF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704" w:type="dxa"/>
            <w:vAlign w:val="center"/>
          </w:tcPr>
          <w:p w14:paraId="325EA5FB" w14:textId="478772D9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68" w:history="1"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越南國民經濟大學</w:t>
              </w:r>
              <w:r w:rsidRPr="00414965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414965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National Economics University, Vietnam</w:t>
              </w:r>
            </w:hyperlink>
          </w:p>
        </w:tc>
        <w:tc>
          <w:tcPr>
            <w:tcW w:w="1212" w:type="dxa"/>
            <w:vAlign w:val="center"/>
          </w:tcPr>
          <w:p w14:paraId="74124BB2" w14:textId="554F37E8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vAlign w:val="center"/>
          </w:tcPr>
          <w:p w14:paraId="1035D097" w14:textId="07A91AA2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46370FC4" w14:textId="5BE3AF48" w:rsidTr="0043242B">
        <w:trPr>
          <w:gridAfter w:val="1"/>
          <w:wAfter w:w="10" w:type="dxa"/>
          <w:trHeight w:val="756"/>
          <w:jc w:val="center"/>
        </w:trPr>
        <w:tc>
          <w:tcPr>
            <w:tcW w:w="562" w:type="dxa"/>
            <w:noWrap/>
            <w:vAlign w:val="center"/>
          </w:tcPr>
          <w:p w14:paraId="76E73F33" w14:textId="1826FE40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69</w:t>
            </w:r>
          </w:p>
        </w:tc>
        <w:tc>
          <w:tcPr>
            <w:tcW w:w="5704" w:type="dxa"/>
            <w:vAlign w:val="center"/>
          </w:tcPr>
          <w:p w14:paraId="20708134" w14:textId="50A760B8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41496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越南太原農林大學</w:t>
            </w:r>
            <w:r w:rsidRPr="0041496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Thai Nguyen University of Agriculture and Forestry</w:t>
            </w:r>
          </w:p>
        </w:tc>
        <w:tc>
          <w:tcPr>
            <w:tcW w:w="1212" w:type="dxa"/>
            <w:vAlign w:val="center"/>
          </w:tcPr>
          <w:p w14:paraId="171971FF" w14:textId="166431F6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74" w:type="dxa"/>
            <w:vAlign w:val="center"/>
          </w:tcPr>
          <w:p w14:paraId="48C83665" w14:textId="41E1CA1D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F5549D" w:rsidRPr="00950586" w14:paraId="3D59A17C" w14:textId="5CAFAEF6" w:rsidTr="0043242B">
        <w:trPr>
          <w:gridAfter w:val="1"/>
          <w:wAfter w:w="10" w:type="dxa"/>
          <w:trHeight w:val="756"/>
          <w:jc w:val="center"/>
        </w:trPr>
        <w:tc>
          <w:tcPr>
            <w:tcW w:w="562" w:type="dxa"/>
            <w:noWrap/>
            <w:vAlign w:val="center"/>
          </w:tcPr>
          <w:p w14:paraId="3F7580C6" w14:textId="033BA2ED" w:rsidR="00F5549D" w:rsidRPr="00414965" w:rsidRDefault="00F5549D" w:rsidP="00F5549D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</w:t>
            </w:r>
          </w:p>
        </w:tc>
        <w:tc>
          <w:tcPr>
            <w:tcW w:w="5704" w:type="dxa"/>
            <w:vAlign w:val="center"/>
          </w:tcPr>
          <w:p w14:paraId="19DA0313" w14:textId="241DED98" w:rsidR="00F5549D" w:rsidRPr="00414965" w:rsidRDefault="00F5549D" w:rsidP="00F5549D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41496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越南西貢文郎大專學院</w:t>
            </w:r>
            <w:r w:rsidRPr="0041496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Van Lang Saigon College</w:t>
            </w:r>
          </w:p>
        </w:tc>
        <w:tc>
          <w:tcPr>
            <w:tcW w:w="1212" w:type="dxa"/>
            <w:vAlign w:val="center"/>
          </w:tcPr>
          <w:p w14:paraId="5BB4ACE5" w14:textId="00A9F6F3" w:rsidR="00F5549D" w:rsidRPr="007754AB" w:rsidRDefault="00F5549D" w:rsidP="00F5549D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4AB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vAlign w:val="center"/>
          </w:tcPr>
          <w:p w14:paraId="5AD804F5" w14:textId="22F9CCF5" w:rsidR="00F5549D" w:rsidRPr="008700E3" w:rsidRDefault="00F5549D" w:rsidP="00F5549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</w:tbl>
    <w:p w14:paraId="2030BAFA" w14:textId="26AA4AE0" w:rsidR="00300EB8" w:rsidRDefault="00300EB8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br w:type="page"/>
      </w:r>
    </w:p>
    <w:p w14:paraId="6E0728DF" w14:textId="77777777" w:rsidR="00190D7C" w:rsidRPr="00950586" w:rsidRDefault="00190D7C">
      <w:pPr>
        <w:rPr>
          <w:rFonts w:ascii="Times New Roman" w:eastAsia="標楷體" w:hAnsi="Times New Roman" w:cs="Times New Roman"/>
          <w:sz w:val="28"/>
        </w:rPr>
      </w:pPr>
    </w:p>
    <w:tbl>
      <w:tblPr>
        <w:tblStyle w:val="a3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850"/>
        <w:gridCol w:w="3849"/>
      </w:tblGrid>
      <w:tr w:rsidR="009410A7" w:rsidRPr="00950586" w14:paraId="75D11842" w14:textId="77777777" w:rsidTr="00836FD9">
        <w:trPr>
          <w:trHeight w:val="492"/>
          <w:jc w:val="center"/>
        </w:trPr>
        <w:tc>
          <w:tcPr>
            <w:tcW w:w="10790" w:type="dxa"/>
            <w:gridSpan w:val="4"/>
            <w:noWrap/>
            <w:hideMark/>
          </w:tcPr>
          <w:p w14:paraId="5E914854" w14:textId="28D043EA" w:rsidR="005B44E6" w:rsidRDefault="009410A7" w:rsidP="00C64F8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950586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淡江大學</w:t>
            </w:r>
            <w:r w:rsidRPr="00950586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202</w:t>
            </w:r>
            <w:r w:rsidR="00414965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6"/>
                <w:szCs w:val="36"/>
              </w:rPr>
              <w:t>6</w:t>
            </w:r>
            <w:r w:rsidRPr="00950586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-202</w:t>
            </w:r>
            <w:r w:rsidR="00414965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6"/>
                <w:szCs w:val="36"/>
              </w:rPr>
              <w:t>7</w:t>
            </w:r>
            <w:r w:rsidRPr="00950586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年歐（法、德）語組姊妹校交換生聯合甄選</w:t>
            </w:r>
          </w:p>
          <w:p w14:paraId="3135BE45" w14:textId="6F48FFFC" w:rsidR="009410A7" w:rsidRPr="00950586" w:rsidRDefault="009410A7" w:rsidP="00C64F8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950586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分發錄取名單</w:t>
            </w:r>
          </w:p>
        </w:tc>
      </w:tr>
      <w:tr w:rsidR="009410A7" w:rsidRPr="00950586" w14:paraId="143FFF26" w14:textId="77777777" w:rsidTr="00F739C6">
        <w:trPr>
          <w:trHeight w:val="396"/>
          <w:jc w:val="center"/>
        </w:trPr>
        <w:tc>
          <w:tcPr>
            <w:tcW w:w="562" w:type="dxa"/>
            <w:noWrap/>
            <w:vAlign w:val="center"/>
            <w:hideMark/>
          </w:tcPr>
          <w:p w14:paraId="719C88D8" w14:textId="77777777" w:rsidR="009410A7" w:rsidRPr="00AA3DD6" w:rsidRDefault="009410A7" w:rsidP="00C64F8A">
            <w:pPr>
              <w:widowControl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A3DD6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#</w:t>
            </w:r>
          </w:p>
        </w:tc>
        <w:tc>
          <w:tcPr>
            <w:tcW w:w="5529" w:type="dxa"/>
            <w:noWrap/>
            <w:vAlign w:val="center"/>
            <w:hideMark/>
          </w:tcPr>
          <w:p w14:paraId="1D3AC3D4" w14:textId="77777777" w:rsidR="009410A7" w:rsidRPr="00AA3DD6" w:rsidRDefault="009410A7" w:rsidP="00C64F8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A3DD6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姊妹校</w:t>
            </w:r>
          </w:p>
        </w:tc>
        <w:tc>
          <w:tcPr>
            <w:tcW w:w="850" w:type="dxa"/>
            <w:vAlign w:val="center"/>
            <w:hideMark/>
          </w:tcPr>
          <w:p w14:paraId="72774B25" w14:textId="77777777" w:rsidR="009410A7" w:rsidRPr="00AA3DD6" w:rsidRDefault="009410A7" w:rsidP="00C64F8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A3DD6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名額</w:t>
            </w:r>
          </w:p>
        </w:tc>
        <w:tc>
          <w:tcPr>
            <w:tcW w:w="3849" w:type="dxa"/>
            <w:vAlign w:val="center"/>
            <w:hideMark/>
          </w:tcPr>
          <w:p w14:paraId="658AADF2" w14:textId="77777777" w:rsidR="009410A7" w:rsidRPr="00AA3DD6" w:rsidRDefault="009410A7" w:rsidP="00C64F8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A3DD6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錄取名單</w:t>
            </w:r>
          </w:p>
        </w:tc>
      </w:tr>
      <w:tr w:rsidR="00AA3DD6" w:rsidRPr="00804B97" w14:paraId="79345298" w14:textId="77777777" w:rsidTr="00F739C6">
        <w:trPr>
          <w:trHeight w:val="935"/>
          <w:jc w:val="center"/>
        </w:trPr>
        <w:tc>
          <w:tcPr>
            <w:tcW w:w="562" w:type="dxa"/>
            <w:noWrap/>
            <w:vAlign w:val="center"/>
            <w:hideMark/>
          </w:tcPr>
          <w:p w14:paraId="762C0D4C" w14:textId="77777777" w:rsidR="00AA3DD6" w:rsidRPr="00804B97" w:rsidRDefault="00AA3DD6" w:rsidP="00AA3DD6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  <w:hideMark/>
          </w:tcPr>
          <w:p w14:paraId="12A9EC28" w14:textId="6A5D9EB0" w:rsidR="00AA3DD6" w:rsidRPr="00804B97" w:rsidRDefault="00AA3DD6" w:rsidP="00AA3DD6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hyperlink r:id="rId69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法國里昂第三大學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Jean Moulin University Lyon 3, France</w:t>
              </w:r>
            </w:hyperlink>
          </w:p>
        </w:tc>
        <w:tc>
          <w:tcPr>
            <w:tcW w:w="850" w:type="dxa"/>
            <w:vAlign w:val="center"/>
            <w:hideMark/>
          </w:tcPr>
          <w:p w14:paraId="1BD58277" w14:textId="1D847185" w:rsidR="00AA3DD6" w:rsidRPr="00804B97" w:rsidRDefault="00AA3DD6" w:rsidP="00AA3DD6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49" w:type="dxa"/>
            <w:vAlign w:val="center"/>
            <w:hideMark/>
          </w:tcPr>
          <w:p w14:paraId="4D45271B" w14:textId="77777777" w:rsidR="00AA3DD6" w:rsidRPr="00B93B5D" w:rsidRDefault="007963D2" w:rsidP="007963D2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歐語系法文組</w:t>
            </w:r>
            <w:r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吳</w:t>
            </w:r>
            <w:r w:rsidR="00130D9B"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r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融</w:t>
            </w:r>
            <w:r w:rsidR="00245B3F"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30D9B" w:rsidRPr="00B93B5D">
              <w:rPr>
                <w:rFonts w:ascii="Times New Roman" w:eastAsia="標楷體" w:hAnsi="Times New Roman" w:cs="Times New Roman"/>
                <w:kern w:val="0"/>
                <w:szCs w:val="24"/>
              </w:rPr>
              <w:t>412086547</w:t>
            </w:r>
          </w:p>
          <w:p w14:paraId="4F599161" w14:textId="20C666A6" w:rsidR="00130D9B" w:rsidRPr="00B93B5D" w:rsidRDefault="00417982" w:rsidP="007963D2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備取</w:t>
            </w:r>
            <w:r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) </w:t>
            </w:r>
            <w:r w:rsidR="00130D9B"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歐語系法文組</w:t>
            </w:r>
            <w:r w:rsidR="00922062"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30D9B"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謝</w:t>
            </w:r>
            <w:r w:rsidR="00922062"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="00130D9B"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妤</w:t>
            </w:r>
            <w:proofErr w:type="gramEnd"/>
            <w:r w:rsidR="00922062" w:rsidRPr="00B93B5D">
              <w:rPr>
                <w:rFonts w:ascii="Times New Roman" w:eastAsia="標楷體" w:hAnsi="Times New Roman" w:cs="Times New Roman"/>
                <w:kern w:val="0"/>
                <w:szCs w:val="24"/>
              </w:rPr>
              <w:t>413080051</w:t>
            </w:r>
          </w:p>
          <w:p w14:paraId="68FAD117" w14:textId="408E416D" w:rsidR="00417982" w:rsidRPr="00B93B5D" w:rsidRDefault="00417982" w:rsidP="007963D2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3B5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缺額</w:t>
            </w:r>
            <w:r w:rsidRPr="00B93B5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8</w:t>
            </w:r>
            <w:r w:rsidRPr="00B93B5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名，流用至英語組</w:t>
            </w:r>
          </w:p>
        </w:tc>
      </w:tr>
      <w:tr w:rsidR="00AA3DD6" w:rsidRPr="00804B97" w14:paraId="616889C7" w14:textId="77777777" w:rsidTr="00F739C6">
        <w:trPr>
          <w:trHeight w:val="949"/>
          <w:jc w:val="center"/>
        </w:trPr>
        <w:tc>
          <w:tcPr>
            <w:tcW w:w="562" w:type="dxa"/>
            <w:noWrap/>
            <w:vAlign w:val="center"/>
            <w:hideMark/>
          </w:tcPr>
          <w:p w14:paraId="675178FE" w14:textId="77777777" w:rsidR="00AA3DD6" w:rsidRPr="00804B97" w:rsidRDefault="00AA3DD6" w:rsidP="00AA3DD6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529" w:type="dxa"/>
            <w:vAlign w:val="center"/>
            <w:hideMark/>
          </w:tcPr>
          <w:p w14:paraId="3B9B9824" w14:textId="53AD45EA" w:rsidR="00AA3DD6" w:rsidRPr="00804B97" w:rsidRDefault="00AA3DD6" w:rsidP="00AA3DD6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hyperlink r:id="rId70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法國弗朗士孔泰柏桑松大學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Franche-Comte, France</w:t>
              </w:r>
            </w:hyperlink>
          </w:p>
        </w:tc>
        <w:tc>
          <w:tcPr>
            <w:tcW w:w="850" w:type="dxa"/>
            <w:vAlign w:val="center"/>
            <w:hideMark/>
          </w:tcPr>
          <w:p w14:paraId="5B287E2F" w14:textId="1149F3F0" w:rsidR="00AA3DD6" w:rsidRPr="00804B97" w:rsidRDefault="00AA3DD6" w:rsidP="00AA3DD6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9" w:type="dxa"/>
            <w:vAlign w:val="center"/>
            <w:hideMark/>
          </w:tcPr>
          <w:p w14:paraId="3B7DBA80" w14:textId="09A86164" w:rsidR="002B3B2E" w:rsidRPr="00B93B5D" w:rsidRDefault="002B3B2E" w:rsidP="007963D2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3B5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缺額</w:t>
            </w:r>
            <w:r w:rsidRPr="00B93B5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3</w:t>
            </w:r>
            <w:r w:rsidRPr="00B93B5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名</w:t>
            </w:r>
          </w:p>
        </w:tc>
      </w:tr>
      <w:tr w:rsidR="00AA3DD6" w:rsidRPr="00804B97" w14:paraId="5DD77185" w14:textId="77777777" w:rsidTr="00F739C6">
        <w:trPr>
          <w:trHeight w:val="977"/>
          <w:jc w:val="center"/>
        </w:trPr>
        <w:tc>
          <w:tcPr>
            <w:tcW w:w="562" w:type="dxa"/>
            <w:noWrap/>
            <w:vAlign w:val="center"/>
            <w:hideMark/>
          </w:tcPr>
          <w:p w14:paraId="027A89DD" w14:textId="77777777" w:rsidR="00AA3DD6" w:rsidRPr="00804B97" w:rsidRDefault="00AA3DD6" w:rsidP="00AA3DD6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  <w:hideMark/>
          </w:tcPr>
          <w:p w14:paraId="32078C59" w14:textId="320B687B" w:rsidR="00AA3DD6" w:rsidRPr="00804B97" w:rsidRDefault="00AA3DD6" w:rsidP="00AA3DD6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hyperlink r:id="rId71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法國里爾大學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Lille, France</w:t>
              </w:r>
            </w:hyperlink>
          </w:p>
        </w:tc>
        <w:tc>
          <w:tcPr>
            <w:tcW w:w="850" w:type="dxa"/>
            <w:vAlign w:val="center"/>
            <w:hideMark/>
          </w:tcPr>
          <w:p w14:paraId="669FFA7D" w14:textId="2FF3BC7F" w:rsidR="00AA3DD6" w:rsidRPr="00804B97" w:rsidRDefault="00AA3DD6" w:rsidP="00AA3DD6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9" w:type="dxa"/>
            <w:vAlign w:val="center"/>
          </w:tcPr>
          <w:p w14:paraId="22597B2F" w14:textId="26EC0577" w:rsidR="00AA3DD6" w:rsidRPr="00B93B5D" w:rsidRDefault="002B3B2E" w:rsidP="007963D2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3B5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缺額</w:t>
            </w:r>
            <w:r w:rsidRPr="00B93B5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2</w:t>
            </w:r>
            <w:r w:rsidRPr="00B93B5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名，流用至英語組</w:t>
            </w:r>
          </w:p>
        </w:tc>
      </w:tr>
      <w:tr w:rsidR="00AA3DD6" w:rsidRPr="00804B97" w14:paraId="597C9F46" w14:textId="77777777" w:rsidTr="00F739C6">
        <w:trPr>
          <w:trHeight w:val="977"/>
          <w:jc w:val="center"/>
        </w:trPr>
        <w:tc>
          <w:tcPr>
            <w:tcW w:w="562" w:type="dxa"/>
            <w:noWrap/>
            <w:vAlign w:val="center"/>
            <w:hideMark/>
          </w:tcPr>
          <w:p w14:paraId="2D2AE50B" w14:textId="77777777" w:rsidR="00AA3DD6" w:rsidRPr="00804B97" w:rsidRDefault="00AA3DD6" w:rsidP="00AA3DD6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5529" w:type="dxa"/>
            <w:vAlign w:val="center"/>
            <w:hideMark/>
          </w:tcPr>
          <w:p w14:paraId="61A195C9" w14:textId="65CE7A2C" w:rsidR="00AA3DD6" w:rsidRPr="00804B97" w:rsidRDefault="00AA3DD6" w:rsidP="00AA3DD6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hyperlink r:id="rId72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比利時新魯汶大學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UCLouvain, Belgium</w:t>
              </w:r>
            </w:hyperlink>
          </w:p>
        </w:tc>
        <w:tc>
          <w:tcPr>
            <w:tcW w:w="850" w:type="dxa"/>
            <w:vAlign w:val="center"/>
            <w:hideMark/>
          </w:tcPr>
          <w:p w14:paraId="0EFC221B" w14:textId="0C1B6FB9" w:rsidR="00AA3DD6" w:rsidRPr="00804B97" w:rsidRDefault="00AA3DD6" w:rsidP="00AA3DD6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9" w:type="dxa"/>
            <w:vAlign w:val="center"/>
            <w:hideMark/>
          </w:tcPr>
          <w:p w14:paraId="6D2C59C4" w14:textId="3160245D" w:rsidR="00FC1921" w:rsidRPr="00B93B5D" w:rsidRDefault="002B3B2E" w:rsidP="007963D2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93B5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B93B5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3</w:t>
            </w:r>
            <w:r w:rsidRPr="00B93B5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AA3DD6" w:rsidRPr="00804B97" w14:paraId="4A754B59" w14:textId="77777777" w:rsidTr="00F739C6">
        <w:trPr>
          <w:trHeight w:val="977"/>
          <w:jc w:val="center"/>
        </w:trPr>
        <w:tc>
          <w:tcPr>
            <w:tcW w:w="562" w:type="dxa"/>
            <w:noWrap/>
            <w:vAlign w:val="center"/>
          </w:tcPr>
          <w:p w14:paraId="07CAAFBB" w14:textId="51AC360C" w:rsidR="00AA3DD6" w:rsidRPr="00804B97" w:rsidRDefault="00AA3DD6" w:rsidP="00AA3DD6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529" w:type="dxa"/>
            <w:vAlign w:val="center"/>
          </w:tcPr>
          <w:p w14:paraId="05C4442C" w14:textId="3D7C55EC" w:rsidR="00AA3DD6" w:rsidRPr="00804B97" w:rsidRDefault="00AA3DD6" w:rsidP="00AA3DD6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73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比利時聖路易斯大學</w:t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UCLouvain Saint-Louis Bruxelles, Belgium</w:t>
              </w:r>
            </w:hyperlink>
          </w:p>
        </w:tc>
        <w:tc>
          <w:tcPr>
            <w:tcW w:w="850" w:type="dxa"/>
            <w:vAlign w:val="center"/>
          </w:tcPr>
          <w:p w14:paraId="5577F80B" w14:textId="0B3BFB2F" w:rsidR="00AA3DD6" w:rsidRPr="00804B97" w:rsidRDefault="00AA3DD6" w:rsidP="00AA3DD6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9" w:type="dxa"/>
            <w:vAlign w:val="center"/>
          </w:tcPr>
          <w:p w14:paraId="76739057" w14:textId="5CC73644" w:rsidR="00AA3DD6" w:rsidRPr="00B93B5D" w:rsidRDefault="00BE5BF9" w:rsidP="007963D2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93B5D">
              <w:rPr>
                <w:rFonts w:ascii="Times New Roman" w:eastAsia="標楷體" w:hAnsi="Times New Roman" w:cs="Times New Roman" w:hint="eastAsia"/>
                <w:szCs w:val="24"/>
              </w:rPr>
              <w:t>歐語系法文組</w:t>
            </w:r>
            <w:r w:rsidRPr="00B93B5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B93B5D">
              <w:rPr>
                <w:rFonts w:ascii="Times New Roman" w:eastAsia="標楷體" w:hAnsi="Times New Roman" w:cs="Times New Roman" w:hint="eastAsia"/>
                <w:szCs w:val="24"/>
              </w:rPr>
              <w:t>史</w:t>
            </w:r>
            <w:r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○</w:t>
            </w:r>
            <w:proofErr w:type="gramStart"/>
            <w:r w:rsidRPr="00B93B5D">
              <w:rPr>
                <w:rFonts w:ascii="Times New Roman" w:eastAsia="標楷體" w:hAnsi="Times New Roman" w:cs="Times New Roman" w:hint="eastAsia"/>
                <w:szCs w:val="24"/>
              </w:rPr>
              <w:t>婷</w:t>
            </w:r>
            <w:proofErr w:type="gramEnd"/>
            <w:r w:rsidRPr="00B93B5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B93B5D">
              <w:rPr>
                <w:rFonts w:ascii="Times New Roman" w:eastAsia="標楷體" w:hAnsi="Times New Roman" w:cs="Times New Roman"/>
                <w:szCs w:val="24"/>
              </w:rPr>
              <w:t>413087130</w:t>
            </w:r>
          </w:p>
        </w:tc>
      </w:tr>
      <w:tr w:rsidR="00AA3DD6" w:rsidRPr="00804B97" w14:paraId="18FE0B40" w14:textId="77777777" w:rsidTr="00F739C6">
        <w:trPr>
          <w:trHeight w:val="977"/>
          <w:jc w:val="center"/>
        </w:trPr>
        <w:tc>
          <w:tcPr>
            <w:tcW w:w="562" w:type="dxa"/>
            <w:noWrap/>
            <w:vAlign w:val="center"/>
          </w:tcPr>
          <w:p w14:paraId="52F0BF67" w14:textId="2C301268" w:rsidR="00AA3DD6" w:rsidRPr="00804B97" w:rsidRDefault="00AA3DD6" w:rsidP="00AA3DD6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5529" w:type="dxa"/>
            <w:vAlign w:val="center"/>
          </w:tcPr>
          <w:p w14:paraId="78EBBEE9" w14:textId="1FEB942E" w:rsidR="00AA3DD6" w:rsidRPr="00804B97" w:rsidRDefault="00AA3DD6" w:rsidP="00AA3DD6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74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德國科隆大學</w:t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Cologne, Germany</w:t>
              </w:r>
            </w:hyperlink>
          </w:p>
        </w:tc>
        <w:tc>
          <w:tcPr>
            <w:tcW w:w="850" w:type="dxa"/>
            <w:vAlign w:val="center"/>
          </w:tcPr>
          <w:p w14:paraId="0707F173" w14:textId="3D5C5DBE" w:rsidR="00AA3DD6" w:rsidRPr="00804B97" w:rsidRDefault="00AA3DD6" w:rsidP="00AA3DD6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9" w:type="dxa"/>
            <w:vAlign w:val="center"/>
          </w:tcPr>
          <w:p w14:paraId="56C6858B" w14:textId="6D8010F9" w:rsidR="00AA3DD6" w:rsidRPr="00B93B5D" w:rsidRDefault="00575038" w:rsidP="007963D2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備取</w:t>
            </w:r>
            <w:r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) </w:t>
            </w:r>
            <w:r w:rsidR="00880509"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歐語系德文組</w:t>
            </w:r>
            <w:r w:rsidR="00880509"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880509"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施○</w:t>
            </w:r>
            <w:proofErr w:type="gramStart"/>
            <w:r w:rsidR="00880509"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廷</w:t>
            </w:r>
            <w:proofErr w:type="gramEnd"/>
            <w:r w:rsidR="00880509"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880509" w:rsidRPr="00B93B5D">
              <w:rPr>
                <w:rFonts w:ascii="Times New Roman" w:eastAsia="標楷體" w:hAnsi="Times New Roman" w:cs="Times New Roman"/>
                <w:kern w:val="0"/>
                <w:szCs w:val="24"/>
              </w:rPr>
              <w:t>413090050</w:t>
            </w:r>
          </w:p>
        </w:tc>
      </w:tr>
      <w:tr w:rsidR="00AA3DD6" w:rsidRPr="00804B97" w14:paraId="7BE895E1" w14:textId="77777777" w:rsidTr="00F739C6">
        <w:trPr>
          <w:trHeight w:val="977"/>
          <w:jc w:val="center"/>
        </w:trPr>
        <w:tc>
          <w:tcPr>
            <w:tcW w:w="562" w:type="dxa"/>
            <w:noWrap/>
            <w:vAlign w:val="center"/>
          </w:tcPr>
          <w:p w14:paraId="01EDF429" w14:textId="45830DE8" w:rsidR="00AA3DD6" w:rsidRPr="00804B97" w:rsidRDefault="00AA3DD6" w:rsidP="00AA3DD6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5529" w:type="dxa"/>
            <w:vAlign w:val="center"/>
          </w:tcPr>
          <w:p w14:paraId="20BC86B6" w14:textId="453F099B" w:rsidR="00AA3DD6" w:rsidRPr="00804B97" w:rsidRDefault="00AA3DD6" w:rsidP="00AA3DD6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75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德國波昂大學</w:t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Bonn, Germany</w:t>
              </w:r>
            </w:hyperlink>
          </w:p>
        </w:tc>
        <w:tc>
          <w:tcPr>
            <w:tcW w:w="850" w:type="dxa"/>
            <w:vAlign w:val="center"/>
          </w:tcPr>
          <w:p w14:paraId="7B88C856" w14:textId="5B76CB5F" w:rsidR="00AA3DD6" w:rsidRPr="00804B97" w:rsidRDefault="00AA3DD6" w:rsidP="00AA3DD6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9" w:type="dxa"/>
            <w:vAlign w:val="center"/>
          </w:tcPr>
          <w:p w14:paraId="497A8261" w14:textId="4079D168" w:rsidR="00AA3DD6" w:rsidRPr="00B93B5D" w:rsidRDefault="006248C6" w:rsidP="007963D2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歐語系德文組</w:t>
            </w:r>
            <w:r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林○穎</w:t>
            </w:r>
            <w:r w:rsidRPr="00B93B5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412090150</w:t>
            </w:r>
          </w:p>
        </w:tc>
      </w:tr>
      <w:tr w:rsidR="00930493" w:rsidRPr="00804B97" w14:paraId="60F30640" w14:textId="77777777" w:rsidTr="00F739C6">
        <w:trPr>
          <w:trHeight w:val="977"/>
          <w:jc w:val="center"/>
        </w:trPr>
        <w:tc>
          <w:tcPr>
            <w:tcW w:w="562" w:type="dxa"/>
            <w:noWrap/>
            <w:vAlign w:val="center"/>
          </w:tcPr>
          <w:p w14:paraId="3B0EDB1B" w14:textId="5DE34547" w:rsidR="00930493" w:rsidRPr="00804B97" w:rsidRDefault="00930493" w:rsidP="00930493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5529" w:type="dxa"/>
            <w:vAlign w:val="center"/>
          </w:tcPr>
          <w:p w14:paraId="43F86A15" w14:textId="1E6052DB" w:rsidR="00930493" w:rsidRPr="00804B97" w:rsidRDefault="00930493" w:rsidP="00930493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76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德國慕尼黑大學</w:t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Ludwig Maximilian University of Munich, Germany</w:t>
              </w:r>
            </w:hyperlink>
          </w:p>
        </w:tc>
        <w:tc>
          <w:tcPr>
            <w:tcW w:w="850" w:type="dxa"/>
            <w:vAlign w:val="center"/>
          </w:tcPr>
          <w:p w14:paraId="2C0A8837" w14:textId="7764E0E3" w:rsidR="00930493" w:rsidRPr="00804B97" w:rsidRDefault="00930493" w:rsidP="0093049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9" w:type="dxa"/>
            <w:vAlign w:val="center"/>
          </w:tcPr>
          <w:p w14:paraId="5A3A8AFC" w14:textId="77777777" w:rsidR="00930493" w:rsidRPr="00B93B5D" w:rsidRDefault="00930493" w:rsidP="00930493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93B5D">
              <w:rPr>
                <w:rFonts w:ascii="Times New Roman" w:eastAsia="標楷體" w:hAnsi="Times New Roman" w:cs="Times New Roman" w:hint="eastAsia"/>
                <w:szCs w:val="24"/>
              </w:rPr>
              <w:t>外交系歐</w:t>
            </w:r>
            <w:proofErr w:type="gramStart"/>
            <w:r w:rsidRPr="00B93B5D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B93B5D">
              <w:rPr>
                <w:rFonts w:ascii="Times New Roman" w:eastAsia="標楷體" w:hAnsi="Times New Roman" w:cs="Times New Roman" w:hint="eastAsia"/>
                <w:szCs w:val="24"/>
              </w:rPr>
              <w:t>所</w:t>
            </w:r>
            <w:r w:rsidRPr="00B93B5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B93B5D">
              <w:rPr>
                <w:rFonts w:ascii="Times New Roman" w:eastAsia="標楷體" w:hAnsi="Times New Roman" w:cs="Times New Roman" w:hint="eastAsia"/>
                <w:szCs w:val="24"/>
              </w:rPr>
              <w:t>湯○豪</w:t>
            </w:r>
            <w:r w:rsidRPr="00B93B5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B93B5D">
              <w:rPr>
                <w:rFonts w:ascii="Times New Roman" w:eastAsia="標楷體" w:hAnsi="Times New Roman" w:cs="Times New Roman"/>
                <w:szCs w:val="24"/>
              </w:rPr>
              <w:t>614290012</w:t>
            </w:r>
          </w:p>
          <w:p w14:paraId="2B185EA1" w14:textId="5DF50499" w:rsidR="00930493" w:rsidRPr="00B93B5D" w:rsidRDefault="00930493" w:rsidP="00930493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93B5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缺額</w:t>
            </w:r>
            <w:r w:rsidRPr="00B93B5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1</w:t>
            </w:r>
            <w:r w:rsidRPr="00B93B5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名，流用至英語組</w:t>
            </w:r>
          </w:p>
        </w:tc>
      </w:tr>
      <w:tr w:rsidR="00930493" w:rsidRPr="00804B97" w14:paraId="5FD3CE07" w14:textId="77777777" w:rsidTr="00F739C6">
        <w:trPr>
          <w:trHeight w:val="977"/>
          <w:jc w:val="center"/>
        </w:trPr>
        <w:tc>
          <w:tcPr>
            <w:tcW w:w="562" w:type="dxa"/>
            <w:noWrap/>
            <w:vAlign w:val="center"/>
          </w:tcPr>
          <w:p w14:paraId="16A5B719" w14:textId="72E5A40F" w:rsidR="00930493" w:rsidRPr="00804B97" w:rsidRDefault="00930493" w:rsidP="00930493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5529" w:type="dxa"/>
            <w:vAlign w:val="center"/>
          </w:tcPr>
          <w:p w14:paraId="6E6E07B5" w14:textId="70576356" w:rsidR="00930493" w:rsidRPr="00804B97" w:rsidRDefault="00930493" w:rsidP="00930493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77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德國薩蘭大學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Saarland, Germany</w:t>
              </w:r>
            </w:hyperlink>
          </w:p>
        </w:tc>
        <w:tc>
          <w:tcPr>
            <w:tcW w:w="850" w:type="dxa"/>
            <w:vAlign w:val="center"/>
          </w:tcPr>
          <w:p w14:paraId="0E2A8B7D" w14:textId="2ECF908E" w:rsidR="00930493" w:rsidRPr="00804B97" w:rsidRDefault="00930493" w:rsidP="0093049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49" w:type="dxa"/>
            <w:vAlign w:val="center"/>
          </w:tcPr>
          <w:p w14:paraId="11360112" w14:textId="0CC7C6E9" w:rsidR="00930493" w:rsidRPr="00B93B5D" w:rsidRDefault="00930493" w:rsidP="00930493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93B5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B93B5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6</w:t>
            </w:r>
            <w:r w:rsidRPr="00B93B5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930493" w:rsidRPr="00804B97" w14:paraId="19C16177" w14:textId="77777777" w:rsidTr="00F739C6">
        <w:trPr>
          <w:trHeight w:val="977"/>
          <w:jc w:val="center"/>
        </w:trPr>
        <w:tc>
          <w:tcPr>
            <w:tcW w:w="562" w:type="dxa"/>
            <w:noWrap/>
            <w:vAlign w:val="center"/>
          </w:tcPr>
          <w:p w14:paraId="61FC0DBF" w14:textId="42DF2ED5" w:rsidR="00930493" w:rsidRPr="00804B97" w:rsidRDefault="00930493" w:rsidP="00930493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5529" w:type="dxa"/>
            <w:vAlign w:val="center"/>
          </w:tcPr>
          <w:p w14:paraId="1DA83048" w14:textId="60FC5862" w:rsidR="00930493" w:rsidRPr="00804B97" w:rsidRDefault="00930493" w:rsidP="00930493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78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德國特里爾大學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Trier University, Germany</w:t>
              </w:r>
            </w:hyperlink>
          </w:p>
        </w:tc>
        <w:tc>
          <w:tcPr>
            <w:tcW w:w="850" w:type="dxa"/>
            <w:vAlign w:val="center"/>
          </w:tcPr>
          <w:p w14:paraId="5850F01A" w14:textId="0B35FC37" w:rsidR="00930493" w:rsidRPr="00804B97" w:rsidRDefault="00930493" w:rsidP="0093049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9" w:type="dxa"/>
            <w:vAlign w:val="center"/>
          </w:tcPr>
          <w:p w14:paraId="34180D42" w14:textId="1D4E1040" w:rsidR="00930493" w:rsidRPr="00B93B5D" w:rsidRDefault="00930493" w:rsidP="00930493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3B5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缺額</w:t>
            </w:r>
            <w:r w:rsidRPr="00B93B5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3</w:t>
            </w:r>
            <w:r w:rsidRPr="00B93B5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名</w:t>
            </w:r>
          </w:p>
        </w:tc>
      </w:tr>
    </w:tbl>
    <w:p w14:paraId="79B7EF6E" w14:textId="4C572CF8" w:rsidR="00CE7C32" w:rsidRPr="00804B97" w:rsidRDefault="00DC310B">
      <w:pPr>
        <w:rPr>
          <w:rFonts w:ascii="Times New Roman" w:eastAsia="標楷體" w:hAnsi="Times New Roman" w:cs="Times New Roman"/>
          <w:sz w:val="28"/>
          <w:szCs w:val="28"/>
        </w:rPr>
      </w:pPr>
      <w:r w:rsidRPr="00804B97">
        <w:rPr>
          <w:rFonts w:ascii="Times New Roman" w:eastAsia="標楷體" w:hAnsi="Times New Roman" w:cs="Times New Roman"/>
          <w:sz w:val="28"/>
          <w:szCs w:val="28"/>
        </w:rPr>
        <w:t>*</w:t>
      </w:r>
      <w:r w:rsidRPr="00804B97">
        <w:rPr>
          <w:rFonts w:ascii="Times New Roman" w:eastAsia="標楷體" w:hAnsi="Times New Roman" w:cs="Times New Roman"/>
          <w:sz w:val="28"/>
          <w:szCs w:val="28"/>
        </w:rPr>
        <w:t>依據交換生甄選簡章規定，如學生尚未提供語言檢定成績，僅得先列為備取，補繳成績後將依序遞補。</w:t>
      </w:r>
    </w:p>
    <w:tbl>
      <w:tblPr>
        <w:tblStyle w:val="a3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134"/>
        <w:gridCol w:w="3707"/>
      </w:tblGrid>
      <w:tr w:rsidR="00B26E07" w:rsidRPr="00804B97" w14:paraId="4475437B" w14:textId="77777777" w:rsidTr="00F04ED9">
        <w:trPr>
          <w:trHeight w:val="492"/>
          <w:jc w:val="center"/>
        </w:trPr>
        <w:tc>
          <w:tcPr>
            <w:tcW w:w="10790" w:type="dxa"/>
            <w:gridSpan w:val="4"/>
            <w:noWrap/>
            <w:hideMark/>
          </w:tcPr>
          <w:p w14:paraId="50525507" w14:textId="32FA9FCD" w:rsidR="00B26E07" w:rsidRPr="005C759D" w:rsidRDefault="00B26E07" w:rsidP="005C70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5C759D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lastRenderedPageBreak/>
              <w:t>淡江大學</w:t>
            </w:r>
            <w:r w:rsidRPr="005C759D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202</w:t>
            </w:r>
            <w:r w:rsidRPr="005C759D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6"/>
                <w:szCs w:val="36"/>
              </w:rPr>
              <w:t>6</w:t>
            </w:r>
            <w:r w:rsidRPr="005C759D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-202</w:t>
            </w:r>
            <w:r w:rsidRPr="005C759D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6"/>
                <w:szCs w:val="36"/>
              </w:rPr>
              <w:t>7</w:t>
            </w:r>
            <w:r w:rsidRPr="005C759D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年歐（西）語組姊妹校交換生聯合甄選</w:t>
            </w:r>
          </w:p>
          <w:p w14:paraId="0194CC7B" w14:textId="77777777" w:rsidR="00B26E07" w:rsidRPr="00804B97" w:rsidRDefault="00B26E07" w:rsidP="005C70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5C759D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分發錄取名單</w:t>
            </w:r>
          </w:p>
        </w:tc>
      </w:tr>
      <w:tr w:rsidR="00B26E07" w:rsidRPr="00804B97" w14:paraId="0D631A58" w14:textId="77777777" w:rsidTr="00F04ED9">
        <w:trPr>
          <w:trHeight w:val="396"/>
          <w:jc w:val="center"/>
        </w:trPr>
        <w:tc>
          <w:tcPr>
            <w:tcW w:w="562" w:type="dxa"/>
            <w:noWrap/>
            <w:vAlign w:val="center"/>
            <w:hideMark/>
          </w:tcPr>
          <w:p w14:paraId="61AA9362" w14:textId="77777777" w:rsidR="00B26E07" w:rsidRPr="00804B97" w:rsidRDefault="00B26E07" w:rsidP="005C7020">
            <w:pPr>
              <w:widowControl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#</w:t>
            </w:r>
          </w:p>
        </w:tc>
        <w:tc>
          <w:tcPr>
            <w:tcW w:w="5387" w:type="dxa"/>
            <w:noWrap/>
            <w:vAlign w:val="center"/>
            <w:hideMark/>
          </w:tcPr>
          <w:p w14:paraId="67E509C4" w14:textId="77777777" w:rsidR="00B26E07" w:rsidRPr="00804B97" w:rsidRDefault="00B26E07" w:rsidP="005C70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姊妹校</w:t>
            </w:r>
          </w:p>
        </w:tc>
        <w:tc>
          <w:tcPr>
            <w:tcW w:w="1134" w:type="dxa"/>
            <w:vAlign w:val="center"/>
            <w:hideMark/>
          </w:tcPr>
          <w:p w14:paraId="58B48502" w14:textId="77777777" w:rsidR="00B26E07" w:rsidRPr="00804B97" w:rsidRDefault="00B26E07" w:rsidP="005C70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名額</w:t>
            </w:r>
          </w:p>
        </w:tc>
        <w:tc>
          <w:tcPr>
            <w:tcW w:w="3707" w:type="dxa"/>
            <w:vAlign w:val="center"/>
            <w:hideMark/>
          </w:tcPr>
          <w:p w14:paraId="205F91A5" w14:textId="77777777" w:rsidR="00B26E07" w:rsidRPr="00804B97" w:rsidRDefault="00B26E07" w:rsidP="005C70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錄取名單</w:t>
            </w:r>
          </w:p>
        </w:tc>
      </w:tr>
      <w:tr w:rsidR="00CC41E7" w:rsidRPr="00804B97" w14:paraId="0279CC9F" w14:textId="77777777" w:rsidTr="00F04ED9">
        <w:trPr>
          <w:trHeight w:val="935"/>
          <w:jc w:val="center"/>
        </w:trPr>
        <w:tc>
          <w:tcPr>
            <w:tcW w:w="562" w:type="dxa"/>
            <w:noWrap/>
            <w:vAlign w:val="center"/>
            <w:hideMark/>
          </w:tcPr>
          <w:p w14:paraId="2DF66CAC" w14:textId="77777777" w:rsidR="00CC41E7" w:rsidRPr="00804B97" w:rsidRDefault="00CC41E7" w:rsidP="00CC41E7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  <w:hideMark/>
          </w:tcPr>
          <w:p w14:paraId="4CA5077D" w14:textId="5E86333A" w:rsidR="00CC41E7" w:rsidRPr="00804B97" w:rsidRDefault="00CC41E7" w:rsidP="00CC41E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hyperlink r:id="rId79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西班牙穆爾西亞大學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Murcia, Spain</w:t>
              </w:r>
            </w:hyperlink>
          </w:p>
        </w:tc>
        <w:tc>
          <w:tcPr>
            <w:tcW w:w="1134" w:type="dxa"/>
            <w:vAlign w:val="center"/>
            <w:hideMark/>
          </w:tcPr>
          <w:p w14:paraId="721D15AE" w14:textId="7C86C92F" w:rsidR="00CC41E7" w:rsidRPr="00804B97" w:rsidRDefault="00CC41E7" w:rsidP="00CC41E7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7" w:type="dxa"/>
            <w:vAlign w:val="center"/>
            <w:hideMark/>
          </w:tcPr>
          <w:p w14:paraId="60D5BB28" w14:textId="77777777" w:rsidR="00CC41E7" w:rsidRPr="00CA2ACD" w:rsidRDefault="00CC41E7" w:rsidP="00CC41E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1</w:t>
            </w: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名，</w:t>
            </w:r>
            <w:r w:rsidRPr="00CA2ACD">
              <w:rPr>
                <w:rFonts w:ascii="Times New Roman" w:eastAsia="標楷體" w:hAnsi="Times New Roman" w:cs="Times New Roman"/>
                <w:color w:val="EE0000"/>
                <w:szCs w:val="24"/>
              </w:rPr>
              <w:t>流用至英語組</w:t>
            </w:r>
          </w:p>
        </w:tc>
      </w:tr>
      <w:tr w:rsidR="00CC41E7" w:rsidRPr="00804B97" w14:paraId="056BB84E" w14:textId="77777777" w:rsidTr="00F04ED9">
        <w:trPr>
          <w:trHeight w:val="949"/>
          <w:jc w:val="center"/>
        </w:trPr>
        <w:tc>
          <w:tcPr>
            <w:tcW w:w="562" w:type="dxa"/>
            <w:noWrap/>
            <w:vAlign w:val="center"/>
            <w:hideMark/>
          </w:tcPr>
          <w:p w14:paraId="15AB9022" w14:textId="77777777" w:rsidR="00CC41E7" w:rsidRPr="00804B97" w:rsidRDefault="00CC41E7" w:rsidP="00CC41E7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  <w:hideMark/>
          </w:tcPr>
          <w:p w14:paraId="347B5DA7" w14:textId="298AED81" w:rsidR="00CC41E7" w:rsidRPr="00804B97" w:rsidRDefault="00CC41E7" w:rsidP="00CC41E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hyperlink r:id="rId80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西班牙格拉納達大學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Granada, Spain</w:t>
              </w:r>
            </w:hyperlink>
          </w:p>
        </w:tc>
        <w:tc>
          <w:tcPr>
            <w:tcW w:w="1134" w:type="dxa"/>
            <w:vAlign w:val="center"/>
            <w:hideMark/>
          </w:tcPr>
          <w:p w14:paraId="7BC4A874" w14:textId="3E2CBC66" w:rsidR="00CC41E7" w:rsidRPr="00804B97" w:rsidRDefault="00CC41E7" w:rsidP="00CC41E7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7" w:type="dxa"/>
            <w:vAlign w:val="center"/>
            <w:hideMark/>
          </w:tcPr>
          <w:p w14:paraId="567C67FE" w14:textId="117FDD52" w:rsidR="00795084" w:rsidRPr="00CA2ACD" w:rsidRDefault="00795084" w:rsidP="00795084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歐語系</w:t>
            </w:r>
            <w:r w:rsidR="00DF285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西</w:t>
            </w:r>
            <w:r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文</w:t>
            </w:r>
            <w:proofErr w:type="gramEnd"/>
            <w:r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組</w:t>
            </w:r>
            <w:r w:rsidR="00DF285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DF285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張○渝</w:t>
            </w:r>
            <w:r w:rsidR="00DF2850" w:rsidRPr="00CA2ACD">
              <w:rPr>
                <w:rFonts w:ascii="Times New Roman" w:eastAsia="標楷體" w:hAnsi="Times New Roman" w:cs="Times New Roman"/>
                <w:kern w:val="0"/>
                <w:szCs w:val="24"/>
              </w:rPr>
              <w:t>412120197</w:t>
            </w:r>
          </w:p>
          <w:p w14:paraId="2E86D37A" w14:textId="456F4CDC" w:rsidR="00CC41E7" w:rsidRPr="00CA2ACD" w:rsidRDefault="00795084" w:rsidP="00CC41E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備取</w:t>
            </w:r>
            <w:r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) </w:t>
            </w:r>
            <w:proofErr w:type="gramStart"/>
            <w:r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歐語系</w:t>
            </w:r>
            <w:r w:rsidR="00DF285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西</w:t>
            </w:r>
            <w:r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文</w:t>
            </w:r>
            <w:proofErr w:type="gramEnd"/>
            <w:r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組</w:t>
            </w:r>
            <w:r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DF285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黃○玹</w:t>
            </w:r>
            <w:r w:rsidR="00DF2850" w:rsidRPr="00CA2AC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B57CDA" w:rsidRPr="00CA2ACD">
              <w:rPr>
                <w:rFonts w:ascii="Times New Roman" w:eastAsia="標楷體" w:hAnsi="Times New Roman" w:cs="Times New Roman"/>
                <w:kern w:val="0"/>
                <w:szCs w:val="24"/>
              </w:rPr>
              <w:t>412120544</w:t>
            </w:r>
          </w:p>
        </w:tc>
      </w:tr>
      <w:tr w:rsidR="00CC41E7" w:rsidRPr="00804B97" w14:paraId="47E0DA3D" w14:textId="77777777" w:rsidTr="00F04ED9">
        <w:trPr>
          <w:trHeight w:val="977"/>
          <w:jc w:val="center"/>
        </w:trPr>
        <w:tc>
          <w:tcPr>
            <w:tcW w:w="562" w:type="dxa"/>
            <w:noWrap/>
            <w:vAlign w:val="center"/>
            <w:hideMark/>
          </w:tcPr>
          <w:p w14:paraId="108A38AB" w14:textId="77777777" w:rsidR="00CC41E7" w:rsidRPr="00804B97" w:rsidRDefault="00CC41E7" w:rsidP="00CC41E7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5387" w:type="dxa"/>
            <w:vAlign w:val="center"/>
            <w:hideMark/>
          </w:tcPr>
          <w:p w14:paraId="7928B3C6" w14:textId="3ED1E82E" w:rsidR="00CC41E7" w:rsidRPr="00804B97" w:rsidRDefault="00CC41E7" w:rsidP="00CC41E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hyperlink r:id="rId81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西班牙馬拉加大學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Malaga, Spain</w:t>
              </w:r>
            </w:hyperlink>
          </w:p>
        </w:tc>
        <w:tc>
          <w:tcPr>
            <w:tcW w:w="1134" w:type="dxa"/>
            <w:vAlign w:val="center"/>
            <w:hideMark/>
          </w:tcPr>
          <w:p w14:paraId="2985BE26" w14:textId="4359B83B" w:rsidR="00CC41E7" w:rsidRPr="00804B97" w:rsidRDefault="00CC41E7" w:rsidP="00CC41E7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7" w:type="dxa"/>
            <w:vAlign w:val="center"/>
          </w:tcPr>
          <w:p w14:paraId="0ADC7E2A" w14:textId="77777777" w:rsidR="00CC41E7" w:rsidRPr="00CA2ACD" w:rsidRDefault="00CC41E7" w:rsidP="00CC41E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1</w:t>
            </w: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名，</w:t>
            </w:r>
            <w:r w:rsidRPr="00CA2ACD">
              <w:rPr>
                <w:rFonts w:ascii="Times New Roman" w:eastAsia="標楷體" w:hAnsi="Times New Roman" w:cs="Times New Roman"/>
                <w:color w:val="EE0000"/>
                <w:szCs w:val="24"/>
              </w:rPr>
              <w:t>流用至英語組</w:t>
            </w:r>
          </w:p>
        </w:tc>
      </w:tr>
      <w:tr w:rsidR="00CC41E7" w:rsidRPr="00804B97" w14:paraId="528E7666" w14:textId="77777777" w:rsidTr="00F04ED9">
        <w:trPr>
          <w:trHeight w:val="1017"/>
          <w:jc w:val="center"/>
        </w:trPr>
        <w:tc>
          <w:tcPr>
            <w:tcW w:w="562" w:type="dxa"/>
            <w:noWrap/>
            <w:vAlign w:val="center"/>
            <w:hideMark/>
          </w:tcPr>
          <w:p w14:paraId="18212CDB" w14:textId="77777777" w:rsidR="00CC41E7" w:rsidRPr="00804B97" w:rsidRDefault="00CC41E7" w:rsidP="00CC41E7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5387" w:type="dxa"/>
            <w:vAlign w:val="center"/>
            <w:hideMark/>
          </w:tcPr>
          <w:p w14:paraId="00C5DD78" w14:textId="0F5481F1" w:rsidR="00CC41E7" w:rsidRPr="00804B97" w:rsidRDefault="00CC41E7" w:rsidP="00CC41E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hyperlink r:id="rId82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墨西哥州立自治大學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Autonomous University of the State of Mexico, Mexico</w:t>
              </w:r>
            </w:hyperlink>
          </w:p>
        </w:tc>
        <w:tc>
          <w:tcPr>
            <w:tcW w:w="1134" w:type="dxa"/>
            <w:vAlign w:val="center"/>
            <w:hideMark/>
          </w:tcPr>
          <w:p w14:paraId="41CE0316" w14:textId="692C1445" w:rsidR="00CC41E7" w:rsidRPr="00804B97" w:rsidRDefault="00CC41E7" w:rsidP="00CC41E7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7" w:type="dxa"/>
            <w:vAlign w:val="center"/>
            <w:hideMark/>
          </w:tcPr>
          <w:p w14:paraId="17592934" w14:textId="77777777" w:rsidR="00CC41E7" w:rsidRPr="00CA2ACD" w:rsidRDefault="00CC41E7" w:rsidP="00CC41E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EE0000"/>
                <w:szCs w:val="24"/>
              </w:rPr>
            </w:pP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795084" w:rsidRPr="00804B97" w14:paraId="46D5E896" w14:textId="77777777" w:rsidTr="00F04ED9">
        <w:trPr>
          <w:trHeight w:val="977"/>
          <w:jc w:val="center"/>
        </w:trPr>
        <w:tc>
          <w:tcPr>
            <w:tcW w:w="562" w:type="dxa"/>
            <w:noWrap/>
            <w:vAlign w:val="center"/>
          </w:tcPr>
          <w:p w14:paraId="3E60FDF9" w14:textId="77777777" w:rsidR="00795084" w:rsidRPr="00804B97" w:rsidRDefault="00795084" w:rsidP="00795084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387" w:type="dxa"/>
            <w:vAlign w:val="center"/>
          </w:tcPr>
          <w:p w14:paraId="44C82FF0" w14:textId="70B97BD1" w:rsidR="00795084" w:rsidRPr="00804B97" w:rsidRDefault="00795084" w:rsidP="00795084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83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智利國立大學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Chile, Chile</w:t>
              </w:r>
            </w:hyperlink>
          </w:p>
        </w:tc>
        <w:tc>
          <w:tcPr>
            <w:tcW w:w="1134" w:type="dxa"/>
            <w:vAlign w:val="center"/>
          </w:tcPr>
          <w:p w14:paraId="4EE3F02A" w14:textId="448BC387" w:rsidR="00795084" w:rsidRPr="00804B97" w:rsidRDefault="00795084" w:rsidP="00795084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7" w:type="dxa"/>
            <w:vAlign w:val="center"/>
          </w:tcPr>
          <w:p w14:paraId="12E3C3A9" w14:textId="6FD6047B" w:rsidR="00795084" w:rsidRPr="00CA2ACD" w:rsidRDefault="00795084" w:rsidP="00795084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795084" w:rsidRPr="00804B97" w14:paraId="1472F8DB" w14:textId="77777777" w:rsidTr="00F04ED9">
        <w:trPr>
          <w:trHeight w:val="977"/>
          <w:jc w:val="center"/>
        </w:trPr>
        <w:tc>
          <w:tcPr>
            <w:tcW w:w="562" w:type="dxa"/>
            <w:noWrap/>
            <w:vAlign w:val="center"/>
          </w:tcPr>
          <w:p w14:paraId="17489331" w14:textId="77777777" w:rsidR="00795084" w:rsidRPr="00804B97" w:rsidRDefault="00795084" w:rsidP="00795084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5387" w:type="dxa"/>
            <w:vAlign w:val="center"/>
          </w:tcPr>
          <w:p w14:paraId="781E95F3" w14:textId="5A9C48C4" w:rsidR="00795084" w:rsidRPr="00804B97" w:rsidRDefault="00795084" w:rsidP="00795084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84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阿根廷企業大學</w:t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Argentine University of Enterprise, Argentina</w:t>
              </w:r>
            </w:hyperlink>
          </w:p>
        </w:tc>
        <w:tc>
          <w:tcPr>
            <w:tcW w:w="1134" w:type="dxa"/>
            <w:vAlign w:val="center"/>
          </w:tcPr>
          <w:p w14:paraId="486B7886" w14:textId="7711742D" w:rsidR="00795084" w:rsidRPr="00804B97" w:rsidRDefault="00795084" w:rsidP="00795084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7" w:type="dxa"/>
            <w:vAlign w:val="center"/>
          </w:tcPr>
          <w:p w14:paraId="5DFB8039" w14:textId="77777777" w:rsidR="00795084" w:rsidRPr="00CA2ACD" w:rsidRDefault="00795084" w:rsidP="00795084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1</w:t>
            </w: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795084" w:rsidRPr="00804B97" w14:paraId="1C764385" w14:textId="77777777" w:rsidTr="00F04ED9">
        <w:trPr>
          <w:trHeight w:val="977"/>
          <w:jc w:val="center"/>
        </w:trPr>
        <w:tc>
          <w:tcPr>
            <w:tcW w:w="562" w:type="dxa"/>
            <w:noWrap/>
            <w:vAlign w:val="center"/>
          </w:tcPr>
          <w:p w14:paraId="19C19D7D" w14:textId="77777777" w:rsidR="00795084" w:rsidRPr="00804B97" w:rsidRDefault="00795084" w:rsidP="00795084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5387" w:type="dxa"/>
            <w:vAlign w:val="center"/>
          </w:tcPr>
          <w:p w14:paraId="6C25F948" w14:textId="10B9C531" w:rsidR="00795084" w:rsidRPr="00804B97" w:rsidRDefault="00795084" w:rsidP="00795084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85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俄羅斯遠東聯邦大學</w:t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Far Eastern Federal University, Russia</w:t>
              </w:r>
            </w:hyperlink>
          </w:p>
        </w:tc>
        <w:tc>
          <w:tcPr>
            <w:tcW w:w="1134" w:type="dxa"/>
            <w:vAlign w:val="center"/>
          </w:tcPr>
          <w:p w14:paraId="07D935FF" w14:textId="3662BDE7" w:rsidR="00795084" w:rsidRPr="00804B97" w:rsidRDefault="004A782A" w:rsidP="00795084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707" w:type="dxa"/>
            <w:vAlign w:val="center"/>
          </w:tcPr>
          <w:p w14:paraId="32F92E69" w14:textId="77777777" w:rsidR="00795084" w:rsidRPr="00CA2ACD" w:rsidRDefault="00795084" w:rsidP="00795084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CA2AC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缺額</w:t>
            </w:r>
            <w:r w:rsidRPr="00CA2AC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2</w:t>
            </w:r>
            <w:r w:rsidRPr="00CA2ACD">
              <w:rPr>
                <w:rFonts w:ascii="Times New Roman" w:eastAsia="標楷體" w:hAnsi="Times New Roman" w:cs="Times New Roman" w:hint="eastAsia"/>
                <w:color w:val="EE0000"/>
                <w:kern w:val="0"/>
                <w:szCs w:val="24"/>
              </w:rPr>
              <w:t>名</w:t>
            </w:r>
          </w:p>
        </w:tc>
      </w:tr>
      <w:tr w:rsidR="00795084" w:rsidRPr="00804B97" w14:paraId="5B361464" w14:textId="77777777" w:rsidTr="00F04ED9">
        <w:trPr>
          <w:trHeight w:val="977"/>
          <w:jc w:val="center"/>
        </w:trPr>
        <w:tc>
          <w:tcPr>
            <w:tcW w:w="562" w:type="dxa"/>
            <w:noWrap/>
            <w:vAlign w:val="center"/>
          </w:tcPr>
          <w:p w14:paraId="000902D6" w14:textId="77777777" w:rsidR="00795084" w:rsidRPr="00804B97" w:rsidRDefault="00795084" w:rsidP="00795084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5387" w:type="dxa"/>
            <w:vAlign w:val="center"/>
          </w:tcPr>
          <w:p w14:paraId="4BDE309C" w14:textId="67FBD535" w:rsidR="00795084" w:rsidRPr="00804B97" w:rsidRDefault="00795084" w:rsidP="00795084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86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俄羅斯烏拉爾聯邦大學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Ural Federal University, Russia</w:t>
              </w:r>
            </w:hyperlink>
          </w:p>
        </w:tc>
        <w:tc>
          <w:tcPr>
            <w:tcW w:w="1134" w:type="dxa"/>
            <w:vAlign w:val="center"/>
          </w:tcPr>
          <w:p w14:paraId="25FBB873" w14:textId="3B877055" w:rsidR="00795084" w:rsidRPr="00804B97" w:rsidRDefault="00795084" w:rsidP="00795084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7" w:type="dxa"/>
            <w:vAlign w:val="center"/>
          </w:tcPr>
          <w:p w14:paraId="44DFDD35" w14:textId="77777777" w:rsidR="00795084" w:rsidRPr="00CA2ACD" w:rsidRDefault="00795084" w:rsidP="00795084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5</w:t>
            </w: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</w:t>
            </w:r>
          </w:p>
        </w:tc>
      </w:tr>
      <w:tr w:rsidR="00795084" w:rsidRPr="00804B97" w14:paraId="01397F36" w14:textId="77777777" w:rsidTr="00F04ED9">
        <w:trPr>
          <w:trHeight w:val="977"/>
          <w:jc w:val="center"/>
        </w:trPr>
        <w:tc>
          <w:tcPr>
            <w:tcW w:w="562" w:type="dxa"/>
            <w:noWrap/>
            <w:vAlign w:val="center"/>
          </w:tcPr>
          <w:p w14:paraId="44B92DE0" w14:textId="77777777" w:rsidR="00795084" w:rsidRPr="00804B97" w:rsidRDefault="00795084" w:rsidP="00795084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5387" w:type="dxa"/>
            <w:vAlign w:val="center"/>
          </w:tcPr>
          <w:p w14:paraId="1AE7A0E2" w14:textId="17AA5A34" w:rsidR="00795084" w:rsidRPr="00804B97" w:rsidRDefault="00795084" w:rsidP="00795084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87" w:history="1"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俄羅斯下諾夫哥羅德大學</w:t>
              </w:r>
              <w:r w:rsidRPr="00804B9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804B97">
                <w:rPr>
                  <w:rStyle w:val="a6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Lobachevsky University, Russia</w:t>
              </w:r>
            </w:hyperlink>
          </w:p>
        </w:tc>
        <w:tc>
          <w:tcPr>
            <w:tcW w:w="1134" w:type="dxa"/>
            <w:vAlign w:val="center"/>
          </w:tcPr>
          <w:p w14:paraId="4313BBC5" w14:textId="1B1BBD6C" w:rsidR="00795084" w:rsidRPr="00804B97" w:rsidRDefault="00795084" w:rsidP="00795084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04B97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7" w:type="dxa"/>
            <w:vAlign w:val="center"/>
          </w:tcPr>
          <w:p w14:paraId="67173AD9" w14:textId="77777777" w:rsidR="00795084" w:rsidRPr="00CA2ACD" w:rsidRDefault="00795084" w:rsidP="00795084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</w:pP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缺額</w:t>
            </w: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2</w:t>
            </w:r>
            <w:r w:rsidRPr="00CA2AC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名，</w:t>
            </w:r>
            <w:r w:rsidRPr="00CA2ACD">
              <w:rPr>
                <w:rFonts w:ascii="Times New Roman" w:eastAsia="標楷體" w:hAnsi="Times New Roman" w:cs="Times New Roman"/>
                <w:color w:val="EE0000"/>
                <w:szCs w:val="24"/>
              </w:rPr>
              <w:t>流用至英語組</w:t>
            </w:r>
          </w:p>
        </w:tc>
      </w:tr>
    </w:tbl>
    <w:p w14:paraId="785A641C" w14:textId="3B8CAB4C" w:rsidR="00AD3AA5" w:rsidRPr="00AD3AA5" w:rsidRDefault="00B26E07">
      <w:pPr>
        <w:rPr>
          <w:rFonts w:ascii="Times New Roman" w:eastAsia="標楷體" w:hAnsi="Times New Roman" w:cs="Times New Roman"/>
          <w:sz w:val="28"/>
        </w:rPr>
      </w:pPr>
      <w:r w:rsidRPr="00950586">
        <w:rPr>
          <w:rFonts w:ascii="Times New Roman" w:eastAsia="標楷體" w:hAnsi="Times New Roman" w:cs="Times New Roman"/>
          <w:sz w:val="28"/>
        </w:rPr>
        <w:t>*</w:t>
      </w:r>
      <w:r w:rsidRPr="00950586">
        <w:rPr>
          <w:rFonts w:ascii="Times New Roman" w:eastAsia="標楷體" w:hAnsi="Times New Roman" w:cs="Times New Roman"/>
          <w:sz w:val="28"/>
        </w:rPr>
        <w:t>依據交換生甄選簡章規定，如學生尚未提供語言檢定成績，僅得先列為備取，補繳成績後將依序遞補。</w:t>
      </w:r>
    </w:p>
    <w:sectPr w:rsidR="00AD3AA5" w:rsidRPr="00AD3AA5" w:rsidSect="00B920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A94E" w14:textId="77777777" w:rsidR="001F5AF1" w:rsidRDefault="001F5AF1" w:rsidP="006C4C11">
      <w:r>
        <w:separator/>
      </w:r>
    </w:p>
  </w:endnote>
  <w:endnote w:type="continuationSeparator" w:id="0">
    <w:p w14:paraId="52030081" w14:textId="77777777" w:rsidR="001F5AF1" w:rsidRDefault="001F5AF1" w:rsidP="006C4C11">
      <w:r>
        <w:continuationSeparator/>
      </w:r>
    </w:p>
  </w:endnote>
  <w:endnote w:type="continuationNotice" w:id="1">
    <w:p w14:paraId="5AD060FD" w14:textId="77777777" w:rsidR="001F5AF1" w:rsidRDefault="001F5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8F81" w14:textId="77777777" w:rsidR="001F5AF1" w:rsidRDefault="001F5AF1" w:rsidP="006C4C11">
      <w:r>
        <w:separator/>
      </w:r>
    </w:p>
  </w:footnote>
  <w:footnote w:type="continuationSeparator" w:id="0">
    <w:p w14:paraId="070A9B5A" w14:textId="77777777" w:rsidR="001F5AF1" w:rsidRDefault="001F5AF1" w:rsidP="006C4C11">
      <w:r>
        <w:continuationSeparator/>
      </w:r>
    </w:p>
  </w:footnote>
  <w:footnote w:type="continuationNotice" w:id="1">
    <w:p w14:paraId="58768146" w14:textId="77777777" w:rsidR="001F5AF1" w:rsidRDefault="001F5A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66"/>
    <w:rsid w:val="00002131"/>
    <w:rsid w:val="00003AAC"/>
    <w:rsid w:val="00006C80"/>
    <w:rsid w:val="00016F19"/>
    <w:rsid w:val="00026B02"/>
    <w:rsid w:val="00031A37"/>
    <w:rsid w:val="00033A44"/>
    <w:rsid w:val="00035C52"/>
    <w:rsid w:val="000507C4"/>
    <w:rsid w:val="0005526D"/>
    <w:rsid w:val="00070475"/>
    <w:rsid w:val="00090791"/>
    <w:rsid w:val="000937A7"/>
    <w:rsid w:val="00095301"/>
    <w:rsid w:val="00097D1A"/>
    <w:rsid w:val="000A45FE"/>
    <w:rsid w:val="000B121D"/>
    <w:rsid w:val="000B1E54"/>
    <w:rsid w:val="000C2036"/>
    <w:rsid w:val="000D0795"/>
    <w:rsid w:val="000D0CCC"/>
    <w:rsid w:val="000D2C0B"/>
    <w:rsid w:val="000D6799"/>
    <w:rsid w:val="000E44A6"/>
    <w:rsid w:val="000E7D73"/>
    <w:rsid w:val="000F20DB"/>
    <w:rsid w:val="000F4E00"/>
    <w:rsid w:val="000F66F0"/>
    <w:rsid w:val="00102C74"/>
    <w:rsid w:val="00102E29"/>
    <w:rsid w:val="00104261"/>
    <w:rsid w:val="001113F4"/>
    <w:rsid w:val="001129F8"/>
    <w:rsid w:val="00112D5E"/>
    <w:rsid w:val="00113877"/>
    <w:rsid w:val="00125EE7"/>
    <w:rsid w:val="00130171"/>
    <w:rsid w:val="00130D9B"/>
    <w:rsid w:val="0014068F"/>
    <w:rsid w:val="001411A1"/>
    <w:rsid w:val="00142D63"/>
    <w:rsid w:val="00143CAC"/>
    <w:rsid w:val="00146851"/>
    <w:rsid w:val="00151137"/>
    <w:rsid w:val="00161661"/>
    <w:rsid w:val="00164DD7"/>
    <w:rsid w:val="00173ADE"/>
    <w:rsid w:val="001835C4"/>
    <w:rsid w:val="00184CDC"/>
    <w:rsid w:val="001859CB"/>
    <w:rsid w:val="00190447"/>
    <w:rsid w:val="00190D7C"/>
    <w:rsid w:val="001A3C1C"/>
    <w:rsid w:val="001A6592"/>
    <w:rsid w:val="001B2B45"/>
    <w:rsid w:val="001B48B5"/>
    <w:rsid w:val="001C0F07"/>
    <w:rsid w:val="001C4A9F"/>
    <w:rsid w:val="001C5B49"/>
    <w:rsid w:val="001F2E55"/>
    <w:rsid w:val="001F5AF1"/>
    <w:rsid w:val="002018EB"/>
    <w:rsid w:val="0020399C"/>
    <w:rsid w:val="00213C7B"/>
    <w:rsid w:val="00244580"/>
    <w:rsid w:val="00245B3F"/>
    <w:rsid w:val="00251601"/>
    <w:rsid w:val="002630BD"/>
    <w:rsid w:val="00263891"/>
    <w:rsid w:val="00264DD1"/>
    <w:rsid w:val="002762EC"/>
    <w:rsid w:val="00284426"/>
    <w:rsid w:val="00284EE4"/>
    <w:rsid w:val="00294A0D"/>
    <w:rsid w:val="002A4647"/>
    <w:rsid w:val="002A51CC"/>
    <w:rsid w:val="002B3B2E"/>
    <w:rsid w:val="002B6734"/>
    <w:rsid w:val="002B7A47"/>
    <w:rsid w:val="002C37D6"/>
    <w:rsid w:val="002D13CD"/>
    <w:rsid w:val="002E33AD"/>
    <w:rsid w:val="002F44F7"/>
    <w:rsid w:val="002F7DF5"/>
    <w:rsid w:val="00300EB8"/>
    <w:rsid w:val="00302918"/>
    <w:rsid w:val="00306FD2"/>
    <w:rsid w:val="0031637A"/>
    <w:rsid w:val="00316638"/>
    <w:rsid w:val="003263E2"/>
    <w:rsid w:val="00326D2D"/>
    <w:rsid w:val="00332D6A"/>
    <w:rsid w:val="003365FD"/>
    <w:rsid w:val="003367E8"/>
    <w:rsid w:val="003423E5"/>
    <w:rsid w:val="00342EB5"/>
    <w:rsid w:val="00346BE5"/>
    <w:rsid w:val="00354253"/>
    <w:rsid w:val="003649DB"/>
    <w:rsid w:val="00366DED"/>
    <w:rsid w:val="003675D4"/>
    <w:rsid w:val="003705E4"/>
    <w:rsid w:val="003751CC"/>
    <w:rsid w:val="0037576E"/>
    <w:rsid w:val="00380841"/>
    <w:rsid w:val="003811C2"/>
    <w:rsid w:val="00385E3A"/>
    <w:rsid w:val="00394A5D"/>
    <w:rsid w:val="003A5ED0"/>
    <w:rsid w:val="003B6CFE"/>
    <w:rsid w:val="003D4928"/>
    <w:rsid w:val="003E2724"/>
    <w:rsid w:val="003E2CCB"/>
    <w:rsid w:val="003F0707"/>
    <w:rsid w:val="003F3A61"/>
    <w:rsid w:val="003F5904"/>
    <w:rsid w:val="003F7A37"/>
    <w:rsid w:val="00406A2C"/>
    <w:rsid w:val="004126EC"/>
    <w:rsid w:val="0041401D"/>
    <w:rsid w:val="00414965"/>
    <w:rsid w:val="00417982"/>
    <w:rsid w:val="0042011B"/>
    <w:rsid w:val="004231A4"/>
    <w:rsid w:val="00423A95"/>
    <w:rsid w:val="00424366"/>
    <w:rsid w:val="0043242B"/>
    <w:rsid w:val="0044304D"/>
    <w:rsid w:val="00444D7D"/>
    <w:rsid w:val="004511C9"/>
    <w:rsid w:val="00456442"/>
    <w:rsid w:val="00463618"/>
    <w:rsid w:val="00467445"/>
    <w:rsid w:val="00467F65"/>
    <w:rsid w:val="00472A64"/>
    <w:rsid w:val="004743F5"/>
    <w:rsid w:val="00484658"/>
    <w:rsid w:val="00486F73"/>
    <w:rsid w:val="0049031E"/>
    <w:rsid w:val="00491A09"/>
    <w:rsid w:val="004A5631"/>
    <w:rsid w:val="004A6CE8"/>
    <w:rsid w:val="004A782A"/>
    <w:rsid w:val="004B4CF3"/>
    <w:rsid w:val="004C5EF4"/>
    <w:rsid w:val="004D58D5"/>
    <w:rsid w:val="004D6C3A"/>
    <w:rsid w:val="004E50D4"/>
    <w:rsid w:val="004F403E"/>
    <w:rsid w:val="004F4FED"/>
    <w:rsid w:val="00501B18"/>
    <w:rsid w:val="00503C71"/>
    <w:rsid w:val="00522481"/>
    <w:rsid w:val="0052615F"/>
    <w:rsid w:val="00531367"/>
    <w:rsid w:val="005378E8"/>
    <w:rsid w:val="00543351"/>
    <w:rsid w:val="00544E1D"/>
    <w:rsid w:val="00545DBA"/>
    <w:rsid w:val="00550E42"/>
    <w:rsid w:val="0056033A"/>
    <w:rsid w:val="00562F9B"/>
    <w:rsid w:val="00565D20"/>
    <w:rsid w:val="0057197A"/>
    <w:rsid w:val="00572E65"/>
    <w:rsid w:val="00575038"/>
    <w:rsid w:val="005806A5"/>
    <w:rsid w:val="00582EC2"/>
    <w:rsid w:val="005840ED"/>
    <w:rsid w:val="005909A4"/>
    <w:rsid w:val="005948EC"/>
    <w:rsid w:val="00594F71"/>
    <w:rsid w:val="00595494"/>
    <w:rsid w:val="005A4D2C"/>
    <w:rsid w:val="005A74D9"/>
    <w:rsid w:val="005A74F4"/>
    <w:rsid w:val="005B16C8"/>
    <w:rsid w:val="005B2904"/>
    <w:rsid w:val="005B44E6"/>
    <w:rsid w:val="005C0B6A"/>
    <w:rsid w:val="005C2620"/>
    <w:rsid w:val="005C2D73"/>
    <w:rsid w:val="005C759D"/>
    <w:rsid w:val="005D4B78"/>
    <w:rsid w:val="005D5242"/>
    <w:rsid w:val="005D5A3C"/>
    <w:rsid w:val="005E421A"/>
    <w:rsid w:val="005E4911"/>
    <w:rsid w:val="005F3D2E"/>
    <w:rsid w:val="0060374C"/>
    <w:rsid w:val="0060625C"/>
    <w:rsid w:val="00606C92"/>
    <w:rsid w:val="0061462D"/>
    <w:rsid w:val="00614A68"/>
    <w:rsid w:val="00615609"/>
    <w:rsid w:val="00616EC4"/>
    <w:rsid w:val="00617987"/>
    <w:rsid w:val="006248C6"/>
    <w:rsid w:val="00627459"/>
    <w:rsid w:val="0063151C"/>
    <w:rsid w:val="00644BC1"/>
    <w:rsid w:val="00644D8B"/>
    <w:rsid w:val="00645316"/>
    <w:rsid w:val="00647850"/>
    <w:rsid w:val="0065130C"/>
    <w:rsid w:val="00651BDC"/>
    <w:rsid w:val="00653514"/>
    <w:rsid w:val="0065572A"/>
    <w:rsid w:val="006606B2"/>
    <w:rsid w:val="0066442E"/>
    <w:rsid w:val="006715D2"/>
    <w:rsid w:val="0067552B"/>
    <w:rsid w:val="00681412"/>
    <w:rsid w:val="00682B4D"/>
    <w:rsid w:val="00687637"/>
    <w:rsid w:val="00687F0F"/>
    <w:rsid w:val="00691247"/>
    <w:rsid w:val="0069476D"/>
    <w:rsid w:val="00697B40"/>
    <w:rsid w:val="006A25C5"/>
    <w:rsid w:val="006B1240"/>
    <w:rsid w:val="006C4C11"/>
    <w:rsid w:val="006C7855"/>
    <w:rsid w:val="006D5A40"/>
    <w:rsid w:val="006E622A"/>
    <w:rsid w:val="006F1F74"/>
    <w:rsid w:val="006F2F67"/>
    <w:rsid w:val="007129E8"/>
    <w:rsid w:val="00715E7C"/>
    <w:rsid w:val="00724B2C"/>
    <w:rsid w:val="00724CEF"/>
    <w:rsid w:val="00725AAB"/>
    <w:rsid w:val="007261D0"/>
    <w:rsid w:val="007333BF"/>
    <w:rsid w:val="00734143"/>
    <w:rsid w:val="00735EF0"/>
    <w:rsid w:val="00737382"/>
    <w:rsid w:val="00744538"/>
    <w:rsid w:val="007509D0"/>
    <w:rsid w:val="00751412"/>
    <w:rsid w:val="00753293"/>
    <w:rsid w:val="00756775"/>
    <w:rsid w:val="00764DB0"/>
    <w:rsid w:val="00770A02"/>
    <w:rsid w:val="007754AB"/>
    <w:rsid w:val="0077680F"/>
    <w:rsid w:val="007908B6"/>
    <w:rsid w:val="00795084"/>
    <w:rsid w:val="007963D2"/>
    <w:rsid w:val="007972FC"/>
    <w:rsid w:val="007A3DF4"/>
    <w:rsid w:val="007B1400"/>
    <w:rsid w:val="007B1E6F"/>
    <w:rsid w:val="007B3DB7"/>
    <w:rsid w:val="007B3F47"/>
    <w:rsid w:val="007B491B"/>
    <w:rsid w:val="007B7A0C"/>
    <w:rsid w:val="007B7AE2"/>
    <w:rsid w:val="007C4221"/>
    <w:rsid w:val="007C6694"/>
    <w:rsid w:val="007C7EB8"/>
    <w:rsid w:val="007D45A6"/>
    <w:rsid w:val="007E1628"/>
    <w:rsid w:val="007F4CD0"/>
    <w:rsid w:val="00804B97"/>
    <w:rsid w:val="00804DE4"/>
    <w:rsid w:val="00806833"/>
    <w:rsid w:val="00806C68"/>
    <w:rsid w:val="00812B49"/>
    <w:rsid w:val="00812F3A"/>
    <w:rsid w:val="008130CC"/>
    <w:rsid w:val="0081551D"/>
    <w:rsid w:val="00821528"/>
    <w:rsid w:val="00822204"/>
    <w:rsid w:val="0082437C"/>
    <w:rsid w:val="00831B15"/>
    <w:rsid w:val="00836FD9"/>
    <w:rsid w:val="008461ED"/>
    <w:rsid w:val="008473D3"/>
    <w:rsid w:val="00850135"/>
    <w:rsid w:val="00863400"/>
    <w:rsid w:val="00866C3B"/>
    <w:rsid w:val="008700E3"/>
    <w:rsid w:val="00871BDC"/>
    <w:rsid w:val="00874B60"/>
    <w:rsid w:val="00880509"/>
    <w:rsid w:val="00882464"/>
    <w:rsid w:val="00882F67"/>
    <w:rsid w:val="008917B3"/>
    <w:rsid w:val="0089482A"/>
    <w:rsid w:val="00895F3C"/>
    <w:rsid w:val="008A3BD4"/>
    <w:rsid w:val="008A3FF3"/>
    <w:rsid w:val="008B0E26"/>
    <w:rsid w:val="008B5869"/>
    <w:rsid w:val="008B5AC0"/>
    <w:rsid w:val="008C29C6"/>
    <w:rsid w:val="008C6687"/>
    <w:rsid w:val="008D1A07"/>
    <w:rsid w:val="008D3F8A"/>
    <w:rsid w:val="008D5AA5"/>
    <w:rsid w:val="008E32A3"/>
    <w:rsid w:val="008E5159"/>
    <w:rsid w:val="008E76EE"/>
    <w:rsid w:val="008F26E2"/>
    <w:rsid w:val="00905169"/>
    <w:rsid w:val="00911EB4"/>
    <w:rsid w:val="00920100"/>
    <w:rsid w:val="00922062"/>
    <w:rsid w:val="00927DB9"/>
    <w:rsid w:val="00930493"/>
    <w:rsid w:val="0093065A"/>
    <w:rsid w:val="00930D18"/>
    <w:rsid w:val="009410A7"/>
    <w:rsid w:val="00943963"/>
    <w:rsid w:val="00944350"/>
    <w:rsid w:val="00944D89"/>
    <w:rsid w:val="00950204"/>
    <w:rsid w:val="00950586"/>
    <w:rsid w:val="009547E8"/>
    <w:rsid w:val="0095574F"/>
    <w:rsid w:val="00955F43"/>
    <w:rsid w:val="00956A11"/>
    <w:rsid w:val="00960947"/>
    <w:rsid w:val="0096575D"/>
    <w:rsid w:val="0096580E"/>
    <w:rsid w:val="0096700C"/>
    <w:rsid w:val="00977232"/>
    <w:rsid w:val="0098068D"/>
    <w:rsid w:val="009831AD"/>
    <w:rsid w:val="00986AE6"/>
    <w:rsid w:val="00990891"/>
    <w:rsid w:val="009A1E20"/>
    <w:rsid w:val="009A5147"/>
    <w:rsid w:val="009B696E"/>
    <w:rsid w:val="009C2D5D"/>
    <w:rsid w:val="009C461F"/>
    <w:rsid w:val="009C6213"/>
    <w:rsid w:val="009E6AE7"/>
    <w:rsid w:val="009F2394"/>
    <w:rsid w:val="009F35DE"/>
    <w:rsid w:val="00A06A3D"/>
    <w:rsid w:val="00A13524"/>
    <w:rsid w:val="00A1498B"/>
    <w:rsid w:val="00A23D48"/>
    <w:rsid w:val="00A24B99"/>
    <w:rsid w:val="00A271C0"/>
    <w:rsid w:val="00A31939"/>
    <w:rsid w:val="00A35E7C"/>
    <w:rsid w:val="00A40780"/>
    <w:rsid w:val="00A4409E"/>
    <w:rsid w:val="00A66F3B"/>
    <w:rsid w:val="00A67F50"/>
    <w:rsid w:val="00A71899"/>
    <w:rsid w:val="00A75112"/>
    <w:rsid w:val="00A7737D"/>
    <w:rsid w:val="00A83DDA"/>
    <w:rsid w:val="00A9143C"/>
    <w:rsid w:val="00A93661"/>
    <w:rsid w:val="00AA3DD6"/>
    <w:rsid w:val="00AA65C1"/>
    <w:rsid w:val="00AB5266"/>
    <w:rsid w:val="00AB5F2F"/>
    <w:rsid w:val="00AB753C"/>
    <w:rsid w:val="00AC138B"/>
    <w:rsid w:val="00AC22E6"/>
    <w:rsid w:val="00AC243D"/>
    <w:rsid w:val="00AC4C0E"/>
    <w:rsid w:val="00AC5B35"/>
    <w:rsid w:val="00AD11A6"/>
    <w:rsid w:val="00AD3AA5"/>
    <w:rsid w:val="00AD5226"/>
    <w:rsid w:val="00AE0610"/>
    <w:rsid w:val="00AE5E75"/>
    <w:rsid w:val="00AE6BE1"/>
    <w:rsid w:val="00AF545B"/>
    <w:rsid w:val="00AF76E2"/>
    <w:rsid w:val="00B13012"/>
    <w:rsid w:val="00B26E07"/>
    <w:rsid w:val="00B37F67"/>
    <w:rsid w:val="00B46579"/>
    <w:rsid w:val="00B46FF2"/>
    <w:rsid w:val="00B57215"/>
    <w:rsid w:val="00B573E0"/>
    <w:rsid w:val="00B57CDA"/>
    <w:rsid w:val="00B64F4D"/>
    <w:rsid w:val="00B74C13"/>
    <w:rsid w:val="00B814D4"/>
    <w:rsid w:val="00B92066"/>
    <w:rsid w:val="00B93B5D"/>
    <w:rsid w:val="00B94F48"/>
    <w:rsid w:val="00B95B92"/>
    <w:rsid w:val="00BB2685"/>
    <w:rsid w:val="00BC04D3"/>
    <w:rsid w:val="00BC6371"/>
    <w:rsid w:val="00BE0004"/>
    <w:rsid w:val="00BE4233"/>
    <w:rsid w:val="00BE5BF9"/>
    <w:rsid w:val="00BE5E8F"/>
    <w:rsid w:val="00BE66CE"/>
    <w:rsid w:val="00C01195"/>
    <w:rsid w:val="00C02C4C"/>
    <w:rsid w:val="00C0420A"/>
    <w:rsid w:val="00C0641E"/>
    <w:rsid w:val="00C06E35"/>
    <w:rsid w:val="00C103CB"/>
    <w:rsid w:val="00C15C9E"/>
    <w:rsid w:val="00C1647C"/>
    <w:rsid w:val="00C208ED"/>
    <w:rsid w:val="00C23021"/>
    <w:rsid w:val="00C319B2"/>
    <w:rsid w:val="00C429A7"/>
    <w:rsid w:val="00C44719"/>
    <w:rsid w:val="00C45127"/>
    <w:rsid w:val="00C509B1"/>
    <w:rsid w:val="00C51FB2"/>
    <w:rsid w:val="00C559DC"/>
    <w:rsid w:val="00C5743D"/>
    <w:rsid w:val="00C64F8A"/>
    <w:rsid w:val="00C8227B"/>
    <w:rsid w:val="00C86CA3"/>
    <w:rsid w:val="00C92428"/>
    <w:rsid w:val="00CA2ACD"/>
    <w:rsid w:val="00CA4B1C"/>
    <w:rsid w:val="00CC1A63"/>
    <w:rsid w:val="00CC41E7"/>
    <w:rsid w:val="00CC57ED"/>
    <w:rsid w:val="00CE4137"/>
    <w:rsid w:val="00CE7C32"/>
    <w:rsid w:val="00CF0B1F"/>
    <w:rsid w:val="00CF2CF3"/>
    <w:rsid w:val="00CF712D"/>
    <w:rsid w:val="00D03283"/>
    <w:rsid w:val="00D101F0"/>
    <w:rsid w:val="00D1736C"/>
    <w:rsid w:val="00D23FB2"/>
    <w:rsid w:val="00D2668F"/>
    <w:rsid w:val="00D27F63"/>
    <w:rsid w:val="00D52021"/>
    <w:rsid w:val="00D53B99"/>
    <w:rsid w:val="00D57D3D"/>
    <w:rsid w:val="00D679D5"/>
    <w:rsid w:val="00D74DA7"/>
    <w:rsid w:val="00D85280"/>
    <w:rsid w:val="00D9037C"/>
    <w:rsid w:val="00D933AA"/>
    <w:rsid w:val="00D95779"/>
    <w:rsid w:val="00DA4DB4"/>
    <w:rsid w:val="00DB2E7F"/>
    <w:rsid w:val="00DB71D2"/>
    <w:rsid w:val="00DC1D37"/>
    <w:rsid w:val="00DC310B"/>
    <w:rsid w:val="00DC6160"/>
    <w:rsid w:val="00DE4C3C"/>
    <w:rsid w:val="00DF2850"/>
    <w:rsid w:val="00DF5DAA"/>
    <w:rsid w:val="00DF5DC6"/>
    <w:rsid w:val="00DF6712"/>
    <w:rsid w:val="00E03278"/>
    <w:rsid w:val="00E04EC0"/>
    <w:rsid w:val="00E057A8"/>
    <w:rsid w:val="00E06779"/>
    <w:rsid w:val="00E110E8"/>
    <w:rsid w:val="00E12175"/>
    <w:rsid w:val="00E12AB7"/>
    <w:rsid w:val="00E177DA"/>
    <w:rsid w:val="00E1789A"/>
    <w:rsid w:val="00E226CA"/>
    <w:rsid w:val="00E25CF2"/>
    <w:rsid w:val="00E44654"/>
    <w:rsid w:val="00E54E06"/>
    <w:rsid w:val="00E57AB0"/>
    <w:rsid w:val="00E6130B"/>
    <w:rsid w:val="00E7718C"/>
    <w:rsid w:val="00E80979"/>
    <w:rsid w:val="00E854D3"/>
    <w:rsid w:val="00E8721F"/>
    <w:rsid w:val="00E91ED0"/>
    <w:rsid w:val="00EA09D0"/>
    <w:rsid w:val="00EA2D6E"/>
    <w:rsid w:val="00EA6AFC"/>
    <w:rsid w:val="00EB48EE"/>
    <w:rsid w:val="00EB7194"/>
    <w:rsid w:val="00ED4345"/>
    <w:rsid w:val="00ED49F5"/>
    <w:rsid w:val="00EE1E62"/>
    <w:rsid w:val="00EE3D8B"/>
    <w:rsid w:val="00EE6A12"/>
    <w:rsid w:val="00EE6F02"/>
    <w:rsid w:val="00EF0574"/>
    <w:rsid w:val="00EF2D4C"/>
    <w:rsid w:val="00EF7CB4"/>
    <w:rsid w:val="00F04ED9"/>
    <w:rsid w:val="00F074C0"/>
    <w:rsid w:val="00F13E92"/>
    <w:rsid w:val="00F15454"/>
    <w:rsid w:val="00F15457"/>
    <w:rsid w:val="00F2320A"/>
    <w:rsid w:val="00F26A9E"/>
    <w:rsid w:val="00F32269"/>
    <w:rsid w:val="00F3557E"/>
    <w:rsid w:val="00F504DE"/>
    <w:rsid w:val="00F5549D"/>
    <w:rsid w:val="00F72A44"/>
    <w:rsid w:val="00F739C6"/>
    <w:rsid w:val="00F750DB"/>
    <w:rsid w:val="00F77CBC"/>
    <w:rsid w:val="00F844EF"/>
    <w:rsid w:val="00F93EAB"/>
    <w:rsid w:val="00F9513A"/>
    <w:rsid w:val="00FA1B1D"/>
    <w:rsid w:val="00FA1D86"/>
    <w:rsid w:val="00FA2B5C"/>
    <w:rsid w:val="00FA4072"/>
    <w:rsid w:val="00FB1425"/>
    <w:rsid w:val="00FB1488"/>
    <w:rsid w:val="00FB1639"/>
    <w:rsid w:val="00FB67BA"/>
    <w:rsid w:val="00FB7CD1"/>
    <w:rsid w:val="00FC1921"/>
    <w:rsid w:val="00FC193B"/>
    <w:rsid w:val="00FC279C"/>
    <w:rsid w:val="00FC6291"/>
    <w:rsid w:val="00FD7594"/>
    <w:rsid w:val="00FE03DE"/>
    <w:rsid w:val="00FF28D8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BC9C7"/>
  <w15:docId w15:val="{CBC03E31-8D1F-40A7-8A45-7966994A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0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7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57AB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F5DC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C4C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C4C1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C4C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C4C11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A66F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spceu.com/" TargetMode="External"/><Relationship Id="rId21" Type="http://schemas.openxmlformats.org/officeDocument/2006/relationships/hyperlink" Target="http://www.uni-bonn.de/" TargetMode="External"/><Relationship Id="rId42" Type="http://schemas.openxmlformats.org/officeDocument/2006/relationships/hyperlink" Target="http://www.yorku.ca/" TargetMode="External"/><Relationship Id="rId47" Type="http://schemas.openxmlformats.org/officeDocument/2006/relationships/hyperlink" Target="https://web.aiu.ac.jp/en/" TargetMode="External"/><Relationship Id="rId63" Type="http://schemas.openxmlformats.org/officeDocument/2006/relationships/hyperlink" Target="https://www.srmist.edu.in/" TargetMode="External"/><Relationship Id="rId68" Type="http://schemas.openxmlformats.org/officeDocument/2006/relationships/hyperlink" Target="https://neu.edu.vn/" TargetMode="External"/><Relationship Id="rId84" Type="http://schemas.openxmlformats.org/officeDocument/2006/relationships/hyperlink" Target="https://www.uade.edu.ar/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en.esiea.fr/" TargetMode="External"/><Relationship Id="rId11" Type="http://schemas.openxmlformats.org/officeDocument/2006/relationships/hyperlink" Target="http://www.utu.fi/" TargetMode="External"/><Relationship Id="rId32" Type="http://schemas.openxmlformats.org/officeDocument/2006/relationships/hyperlink" Target="https://hz.nl/en" TargetMode="External"/><Relationship Id="rId37" Type="http://schemas.openxmlformats.org/officeDocument/2006/relationships/hyperlink" Target="http://www.temple.edu/" TargetMode="External"/><Relationship Id="rId53" Type="http://schemas.openxmlformats.org/officeDocument/2006/relationships/hyperlink" Target="http://www.dankook.ac.kr/web/eng" TargetMode="External"/><Relationship Id="rId58" Type="http://schemas.openxmlformats.org/officeDocument/2006/relationships/hyperlink" Target="https://www.kyungnam.ac.kr/sites/en/index..do" TargetMode="External"/><Relationship Id="rId74" Type="http://schemas.openxmlformats.org/officeDocument/2006/relationships/hyperlink" Target="http://www.uni-koeln.de/" TargetMode="External"/><Relationship Id="rId79" Type="http://schemas.openxmlformats.org/officeDocument/2006/relationships/hyperlink" Target="http://www.um.es/web/iwp/" TargetMode="External"/><Relationship Id="rId5" Type="http://schemas.openxmlformats.org/officeDocument/2006/relationships/endnotes" Target="endnotes.xml"/><Relationship Id="rId14" Type="http://schemas.openxmlformats.org/officeDocument/2006/relationships/hyperlink" Target="http://www.univ-lyon3.fr/" TargetMode="External"/><Relationship Id="rId22" Type="http://schemas.openxmlformats.org/officeDocument/2006/relationships/hyperlink" Target="http://www.uni-muenchen.de/" TargetMode="External"/><Relationship Id="rId27" Type="http://schemas.openxmlformats.org/officeDocument/2006/relationships/hyperlink" Target="https://www.uniroma1.it/en/pagina-strutturale/home" TargetMode="External"/><Relationship Id="rId30" Type="http://schemas.openxmlformats.org/officeDocument/2006/relationships/hyperlink" Target="https://www.lu.lv/en/" TargetMode="External"/><Relationship Id="rId35" Type="http://schemas.openxmlformats.org/officeDocument/2006/relationships/hyperlink" Target="http://uwf.edu/" TargetMode="External"/><Relationship Id="rId43" Type="http://schemas.openxmlformats.org/officeDocument/2006/relationships/hyperlink" Target="https://www.qut.edu.au/" TargetMode="External"/><Relationship Id="rId48" Type="http://schemas.openxmlformats.org/officeDocument/2006/relationships/hyperlink" Target="http://www.fwu.ac.jp/" TargetMode="External"/><Relationship Id="rId56" Type="http://schemas.openxmlformats.org/officeDocument/2006/relationships/hyperlink" Target="https://www.hanyang.ac.kr/web/eng" TargetMode="External"/><Relationship Id="rId64" Type="http://schemas.openxmlformats.org/officeDocument/2006/relationships/hyperlink" Target="http://www.veltechuniv.edu.in/" TargetMode="External"/><Relationship Id="rId69" Type="http://schemas.openxmlformats.org/officeDocument/2006/relationships/hyperlink" Target="http://www.univ-lyon3.fr/" TargetMode="External"/><Relationship Id="rId77" Type="http://schemas.openxmlformats.org/officeDocument/2006/relationships/hyperlink" Target="https://www.uni-saarland.de/start.html" TargetMode="External"/><Relationship Id="rId8" Type="http://schemas.openxmlformats.org/officeDocument/2006/relationships/hyperlink" Target="http://www.uj.edu.pl/" TargetMode="External"/><Relationship Id="rId51" Type="http://schemas.openxmlformats.org/officeDocument/2006/relationships/hyperlink" Target="http://neweng.cau.ac.kr/" TargetMode="External"/><Relationship Id="rId72" Type="http://schemas.openxmlformats.org/officeDocument/2006/relationships/hyperlink" Target="https://uclouvain.be/fr/index.html" TargetMode="External"/><Relationship Id="rId80" Type="http://schemas.openxmlformats.org/officeDocument/2006/relationships/hyperlink" Target="http://internacional.ugr.es/" TargetMode="External"/><Relationship Id="rId85" Type="http://schemas.openxmlformats.org/officeDocument/2006/relationships/hyperlink" Target="https://www.dvfu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underland.ac.uk/" TargetMode="External"/><Relationship Id="rId17" Type="http://schemas.openxmlformats.org/officeDocument/2006/relationships/hyperlink" Target="https://www.univ-lille.fr/home/international-student/" TargetMode="External"/><Relationship Id="rId25" Type="http://schemas.openxmlformats.org/officeDocument/2006/relationships/hyperlink" Target="https://en.unav.edu/" TargetMode="External"/><Relationship Id="rId33" Type="http://schemas.openxmlformats.org/officeDocument/2006/relationships/hyperlink" Target="http://eng.unn.ru/" TargetMode="External"/><Relationship Id="rId38" Type="http://schemas.openxmlformats.org/officeDocument/2006/relationships/hyperlink" Target="http://www.uiw.edu/" TargetMode="External"/><Relationship Id="rId46" Type="http://schemas.openxmlformats.org/officeDocument/2006/relationships/hyperlink" Target="http://www.apu.ac.jp/home/?version=english" TargetMode="External"/><Relationship Id="rId59" Type="http://schemas.openxmlformats.org/officeDocument/2006/relationships/hyperlink" Target="http://www.bu.ac.th/eng/" TargetMode="External"/><Relationship Id="rId67" Type="http://schemas.openxmlformats.org/officeDocument/2006/relationships/hyperlink" Target="http://www.umy.ac.id/" TargetMode="External"/><Relationship Id="rId20" Type="http://schemas.openxmlformats.org/officeDocument/2006/relationships/hyperlink" Target="http://www.uni-koeln.de/" TargetMode="External"/><Relationship Id="rId41" Type="http://schemas.openxmlformats.org/officeDocument/2006/relationships/hyperlink" Target="https://www.ub.edu.ar/" TargetMode="External"/><Relationship Id="rId54" Type="http://schemas.openxmlformats.org/officeDocument/2006/relationships/hyperlink" Target="http://www.sungshin.ac.kr/" TargetMode="External"/><Relationship Id="rId62" Type="http://schemas.openxmlformats.org/officeDocument/2006/relationships/hyperlink" Target="https://www.kmitl.ac.th/welcome" TargetMode="External"/><Relationship Id="rId70" Type="http://schemas.openxmlformats.org/officeDocument/2006/relationships/hyperlink" Target="http://www.univ-fcomte.fr/" TargetMode="External"/><Relationship Id="rId75" Type="http://schemas.openxmlformats.org/officeDocument/2006/relationships/hyperlink" Target="http://www.uni-bonn.de/" TargetMode="External"/><Relationship Id="rId83" Type="http://schemas.openxmlformats.org/officeDocument/2006/relationships/hyperlink" Target="http://www.uchile.cl/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u.se/english/" TargetMode="External"/><Relationship Id="rId15" Type="http://schemas.openxmlformats.org/officeDocument/2006/relationships/hyperlink" Target="http://www.univ-paris-diderot.fr/sc/site.php?bc=accueil&amp;np=accueil" TargetMode="External"/><Relationship Id="rId23" Type="http://schemas.openxmlformats.org/officeDocument/2006/relationships/hyperlink" Target="http://www.um.es/web/iwp/" TargetMode="External"/><Relationship Id="rId28" Type="http://schemas.openxmlformats.org/officeDocument/2006/relationships/hyperlink" Target="https://uni-bge.hu/en" TargetMode="External"/><Relationship Id="rId36" Type="http://schemas.openxmlformats.org/officeDocument/2006/relationships/hyperlink" Target="http://www.winona.edu/" TargetMode="External"/><Relationship Id="rId49" Type="http://schemas.openxmlformats.org/officeDocument/2006/relationships/hyperlink" Target="https://www.shibaura-it.ac.jp/" TargetMode="External"/><Relationship Id="rId57" Type="http://schemas.openxmlformats.org/officeDocument/2006/relationships/hyperlink" Target="https://www.mju.ac.kr/mbs/mjuen/index.jsp" TargetMode="External"/><Relationship Id="rId10" Type="http://schemas.openxmlformats.org/officeDocument/2006/relationships/hyperlink" Target="http://www.laurea.fi/" TargetMode="External"/><Relationship Id="rId31" Type="http://schemas.openxmlformats.org/officeDocument/2006/relationships/hyperlink" Target="https://www.uni-lj.si/university/" TargetMode="External"/><Relationship Id="rId44" Type="http://schemas.openxmlformats.org/officeDocument/2006/relationships/hyperlink" Target="https://www.westernsydney.edu.au/" TargetMode="External"/><Relationship Id="rId52" Type="http://schemas.openxmlformats.org/officeDocument/2006/relationships/hyperlink" Target="http://www.kyonggi.ac.kr/KyonggiEng.kgu" TargetMode="External"/><Relationship Id="rId60" Type="http://schemas.openxmlformats.org/officeDocument/2006/relationships/hyperlink" Target="http://www.en.psu.ac.th/index.php" TargetMode="External"/><Relationship Id="rId65" Type="http://schemas.openxmlformats.org/officeDocument/2006/relationships/hyperlink" Target="https://www.utar.edu.my/main.jsp" TargetMode="External"/><Relationship Id="rId73" Type="http://schemas.openxmlformats.org/officeDocument/2006/relationships/hyperlink" Target="https://www.usaintlouis.be/sl/welcome.html" TargetMode="External"/><Relationship Id="rId78" Type="http://schemas.openxmlformats.org/officeDocument/2006/relationships/hyperlink" Target="https://www.uni-trier.de/en/" TargetMode="External"/><Relationship Id="rId81" Type="http://schemas.openxmlformats.org/officeDocument/2006/relationships/hyperlink" Target="https://www.uma.es/?set_language=en" TargetMode="External"/><Relationship Id="rId86" Type="http://schemas.openxmlformats.org/officeDocument/2006/relationships/hyperlink" Target="https://urfu.ru/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w.edu.pl/" TargetMode="External"/><Relationship Id="rId13" Type="http://schemas.openxmlformats.org/officeDocument/2006/relationships/hyperlink" Target="https://www.cardiff.ac.uk/" TargetMode="External"/><Relationship Id="rId18" Type="http://schemas.openxmlformats.org/officeDocument/2006/relationships/hyperlink" Target="https://www.ebs-paris.fr/en/" TargetMode="External"/><Relationship Id="rId39" Type="http://schemas.openxmlformats.org/officeDocument/2006/relationships/hyperlink" Target="https://tcnj.edu/" TargetMode="External"/><Relationship Id="rId34" Type="http://schemas.openxmlformats.org/officeDocument/2006/relationships/hyperlink" Target="http://www.csulb.edu/" TargetMode="External"/><Relationship Id="rId50" Type="http://schemas.openxmlformats.org/officeDocument/2006/relationships/hyperlink" Target="http://www.khu.ac.kr/eng/" TargetMode="External"/><Relationship Id="rId55" Type="http://schemas.openxmlformats.org/officeDocument/2006/relationships/hyperlink" Target="https://www.hanyang.ac.kr/web/eng" TargetMode="External"/><Relationship Id="rId76" Type="http://schemas.openxmlformats.org/officeDocument/2006/relationships/hyperlink" Target="http://www.uni-muenchen.de/" TargetMode="External"/><Relationship Id="rId7" Type="http://schemas.openxmlformats.org/officeDocument/2006/relationships/hyperlink" Target="http://www.cuni.cz/" TargetMode="External"/><Relationship Id="rId71" Type="http://schemas.openxmlformats.org/officeDocument/2006/relationships/hyperlink" Target="https://www.univ-lille.fr/home/international-student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vdu.lt/en/" TargetMode="External"/><Relationship Id="rId24" Type="http://schemas.openxmlformats.org/officeDocument/2006/relationships/hyperlink" Target="https://www.uma.es/?set_language=en" TargetMode="External"/><Relationship Id="rId40" Type="http://schemas.openxmlformats.org/officeDocument/2006/relationships/hyperlink" Target="https://www.stthom.edu/Home/Index.aqf" TargetMode="External"/><Relationship Id="rId45" Type="http://schemas.openxmlformats.org/officeDocument/2006/relationships/hyperlink" Target="https://www.wits.ac.za/" TargetMode="External"/><Relationship Id="rId66" Type="http://schemas.openxmlformats.org/officeDocument/2006/relationships/hyperlink" Target="http://www.ugm.ac.id/" TargetMode="External"/><Relationship Id="rId87" Type="http://schemas.openxmlformats.org/officeDocument/2006/relationships/hyperlink" Target="http://eng.unn.ru/" TargetMode="External"/><Relationship Id="rId61" Type="http://schemas.openxmlformats.org/officeDocument/2006/relationships/hyperlink" Target="https://www.kmutt.ac.th/en/" TargetMode="External"/><Relationship Id="rId82" Type="http://schemas.openxmlformats.org/officeDocument/2006/relationships/hyperlink" Target="http://www.uaemex.mx/" TargetMode="External"/><Relationship Id="rId19" Type="http://schemas.openxmlformats.org/officeDocument/2006/relationships/hyperlink" Target="https://www.usaintlouis.be/sl/welcome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3544</TotalTime>
  <Pages>8</Pages>
  <Words>2423</Words>
  <Characters>7854</Characters>
  <Application>Microsoft Office Word</Application>
  <DocSecurity>0</DocSecurity>
  <Lines>785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cp:lastModifiedBy>謝文彬</cp:lastModifiedBy>
  <cp:revision>366</cp:revision>
  <cp:lastPrinted>2022-12-24T10:39:00Z</cp:lastPrinted>
  <dcterms:created xsi:type="dcterms:W3CDTF">2022-12-23T14:47:00Z</dcterms:created>
  <dcterms:modified xsi:type="dcterms:W3CDTF">2025-12-16T05:45:00Z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ab4bf7ad7a0653ced001d1c0a065c33f23ad3bdf51c6cfb00a353fb4be742454</vt:lpwstr>
  </property>
</Properties>
</file>